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F9" w:rsidRDefault="003F02F9" w:rsidP="003F02F9">
      <w:pPr>
        <w:jc w:val="center"/>
      </w:pPr>
      <w:r w:rsidRPr="001579C0">
        <w:rPr>
          <w:rFonts w:ascii="TH SarabunPSK" w:hAnsi="TH SarabunPSK" w:cs="TH SarabunPSK"/>
          <w:sz w:val="32"/>
          <w:szCs w:val="32"/>
          <w:cs/>
        </w:rPr>
        <w:t>แบบฟอร์มยืนยันสถานที่ติดตั้งศูนย์บริการอินเทอร์เน็ตสาธารณะ (ศูนย์ดิจิทัลชุมชน)</w:t>
      </w:r>
      <w:r w:rsidRPr="00593CEE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</w:p>
    <w:p w:rsidR="003F02F9" w:rsidRDefault="003F02F9" w:rsidP="003F02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8.1pt;height:148.1pt">
            <v:imagedata r:id="rId4" o:title="internetDot (1)"/>
          </v:shape>
        </w:pict>
      </w:r>
    </w:p>
    <w:p w:rsidR="003F02F9" w:rsidRDefault="003F02F9" w:rsidP="003F02F9">
      <w:pPr>
        <w:jc w:val="center"/>
      </w:pPr>
      <w:hyperlink r:id="rId5" w:history="1">
        <w:r w:rsidRPr="00C317AF">
          <w:rPr>
            <w:rStyle w:val="a3"/>
          </w:rPr>
          <w:t>https://docs.google.com/forms/d/e/1FAIpQLSdOKTsqHl6Up14nWsZ9nUzFoRf6PH_ltUzCCsZpmIrqsTEuLg/viewform</w:t>
        </w:r>
      </w:hyperlink>
    </w:p>
    <w:p w:rsidR="003F02F9" w:rsidRPr="003F02F9" w:rsidRDefault="003F02F9" w:rsidP="003F02F9">
      <w:pPr>
        <w:jc w:val="center"/>
      </w:pPr>
    </w:p>
    <w:sectPr w:rsidR="003F02F9" w:rsidRPr="003F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9"/>
    <w:rsid w:val="002E1785"/>
    <w:rsid w:val="003F02F9"/>
    <w:rsid w:val="004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E738"/>
  <w15:chartTrackingRefBased/>
  <w15:docId w15:val="{99BC8F3A-1954-4145-8DD9-44BD448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2F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2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02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OKTsqHl6Up14nWsZ9nUzFoRf6PH_ltUzCCsZpmIrqsTEuLg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1</cp:revision>
  <cp:lastPrinted>2022-06-01T02:45:00Z</cp:lastPrinted>
  <dcterms:created xsi:type="dcterms:W3CDTF">2022-06-01T02:43:00Z</dcterms:created>
  <dcterms:modified xsi:type="dcterms:W3CDTF">2022-06-01T03:53:00Z</dcterms:modified>
</cp:coreProperties>
</file>