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18" w:rsidRPr="003814C0" w:rsidRDefault="00C1678A" w:rsidP="00C1678A">
      <w:pPr>
        <w:ind w:right="-324"/>
        <w:rPr>
          <w:rFonts w:ascii="TH SarabunIT๙" w:hAnsi="TH SarabunIT๙" w:cs="TH SarabunIT๙"/>
          <w:color w:val="800000"/>
          <w:sz w:val="32"/>
          <w:szCs w:val="32"/>
        </w:rPr>
      </w:pPr>
      <w:r w:rsidRPr="003814C0">
        <w:rPr>
          <w:rFonts w:ascii="TH SarabunIT๙" w:hAnsi="TH SarabunIT๙" w:cs="TH SarabunIT๙"/>
          <w:color w:val="800000"/>
          <w:sz w:val="32"/>
          <w:szCs w:val="32"/>
          <w:cs/>
        </w:rPr>
        <w:t xml:space="preserve">                                                     </w:t>
      </w:r>
      <w:bookmarkStart w:id="0" w:name="_MON_1229198570"/>
      <w:bookmarkEnd w:id="0"/>
      <w:r w:rsidR="00944018" w:rsidRPr="003814C0">
        <w:rPr>
          <w:rFonts w:ascii="TH SarabunIT๙" w:hAnsi="TH SarabunIT๙" w:cs="TH SarabunIT๙"/>
          <w:color w:val="800000"/>
          <w:sz w:val="32"/>
          <w:szCs w:val="32"/>
        </w:rPr>
        <w:object w:dxaOrig="1608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5pt" o:ole="">
            <v:imagedata r:id="rId7" o:title=""/>
          </v:shape>
          <o:OLEObject Type="Embed" ProgID="Word.Picture.8" ShapeID="_x0000_i1025" DrawAspect="Content" ObjectID="_1677481901" r:id="rId8"/>
        </w:object>
      </w:r>
    </w:p>
    <w:p w:rsidR="00944018" w:rsidRPr="003814C0" w:rsidRDefault="00334EAC" w:rsidP="009E34A5">
      <w:pPr>
        <w:pStyle w:val="a4"/>
        <w:spacing w:before="120"/>
        <w:ind w:right="-2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ประกาศ</w:t>
      </w:r>
      <w:r w:rsidR="00944018" w:rsidRPr="003814C0">
        <w:rPr>
          <w:rFonts w:ascii="TH SarabunIT๙" w:hAnsi="TH SarabunIT๙" w:cs="TH SarabunIT๙"/>
          <w:cs/>
        </w:rPr>
        <w:t>สำนักงานเขตพื้นที่การศึกษา</w:t>
      </w:r>
      <w:r w:rsidR="00527A9B" w:rsidRPr="003814C0">
        <w:rPr>
          <w:rFonts w:ascii="TH SarabunIT๙" w:hAnsi="TH SarabunIT๙" w:cs="TH SarabunIT๙"/>
          <w:cs/>
        </w:rPr>
        <w:t>ประถมศึกษา</w:t>
      </w:r>
      <w:r w:rsidR="00944018" w:rsidRPr="003814C0">
        <w:rPr>
          <w:rFonts w:ascii="TH SarabunIT๙" w:hAnsi="TH SarabunIT๙" w:cs="TH SarabunIT๙"/>
          <w:cs/>
        </w:rPr>
        <w:t xml:space="preserve">อุดรธานี เขต </w:t>
      </w:r>
      <w:r w:rsidR="00527A9B" w:rsidRPr="003814C0">
        <w:rPr>
          <w:rFonts w:ascii="TH SarabunIT๙" w:hAnsi="TH SarabunIT๙" w:cs="TH SarabunIT๙"/>
          <w:cs/>
        </w:rPr>
        <w:t>๔</w:t>
      </w:r>
    </w:p>
    <w:p w:rsidR="009928DF" w:rsidRDefault="00546EBD" w:rsidP="00B32E90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3406B" w:rsidRPr="003814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แต่งตั้งคณะกรรมการดำเนินงาน</w:t>
      </w:r>
      <w:r w:rsidR="004A78EB" w:rsidRPr="003814C0">
        <w:rPr>
          <w:rFonts w:ascii="TH SarabunIT๙" w:hAnsi="TH SarabunIT๙" w:cs="TH SarabunIT๙"/>
          <w:sz w:val="32"/>
          <w:szCs w:val="32"/>
          <w:cs/>
        </w:rPr>
        <w:t>การ</w:t>
      </w:r>
      <w:r w:rsidR="00CA00D0" w:rsidRPr="003814C0">
        <w:rPr>
          <w:rFonts w:ascii="TH SarabunIT๙" w:hAnsi="TH SarabunIT๙" w:cs="TH SarabunIT๙"/>
          <w:sz w:val="32"/>
          <w:szCs w:val="32"/>
          <w:cs/>
        </w:rPr>
        <w:t>ประเมินความสามารถด้านการอ่าน</w:t>
      </w:r>
      <w:r w:rsidR="0063406B" w:rsidRPr="003814C0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  <w:r w:rsidR="009928D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928DF">
        <w:rPr>
          <w:rFonts w:ascii="TH SarabunIT๙" w:hAnsi="TH SarabunIT๙" w:cs="TH SarabunIT๙"/>
          <w:sz w:val="32"/>
          <w:szCs w:val="32"/>
        </w:rPr>
        <w:t>RT</w:t>
      </w:r>
      <w:r w:rsidR="009928D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75981" w:rsidRPr="003814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A38" w:rsidRPr="003814C0" w:rsidRDefault="00CA00D0" w:rsidP="00B32E90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๑</w:t>
      </w:r>
      <w:r w:rsidR="0063406B" w:rsidRPr="003814C0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๒๕๖</w:t>
      </w:r>
      <w:r w:rsidR="00866FF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3406B" w:rsidRPr="003814C0">
        <w:rPr>
          <w:rFonts w:ascii="TH SarabunIT๙" w:hAnsi="TH SarabunIT๙" w:cs="TH SarabunIT๙"/>
          <w:sz w:val="32"/>
          <w:szCs w:val="32"/>
          <w:cs/>
        </w:rPr>
        <w:br/>
      </w:r>
      <w:r w:rsidR="00294A38" w:rsidRPr="003814C0">
        <w:rPr>
          <w:rFonts w:ascii="TH SarabunIT๙" w:hAnsi="TH SarabunIT๙" w:cs="TH SarabunIT๙"/>
          <w:sz w:val="32"/>
          <w:szCs w:val="32"/>
          <w:cs/>
        </w:rPr>
        <w:tab/>
        <w:t>-----------------------------------</w:t>
      </w:r>
      <w:r w:rsidR="00B32E90" w:rsidRPr="003814C0">
        <w:rPr>
          <w:rFonts w:ascii="TH SarabunIT๙" w:hAnsi="TH SarabunIT๙" w:cs="TH SarabunIT๙"/>
          <w:sz w:val="32"/>
          <w:szCs w:val="32"/>
          <w:cs/>
        </w:rPr>
        <w:t>--------</w:t>
      </w:r>
      <w:r w:rsidR="00294A38" w:rsidRPr="003814C0">
        <w:rPr>
          <w:rFonts w:ascii="TH SarabunIT๙" w:hAnsi="TH SarabunIT๙" w:cs="TH SarabunIT๙"/>
          <w:sz w:val="32"/>
          <w:szCs w:val="32"/>
        </w:rPr>
        <w:tab/>
      </w:r>
    </w:p>
    <w:p w:rsidR="004A78EB" w:rsidRPr="003814C0" w:rsidRDefault="00F75981" w:rsidP="00CB3AEF">
      <w:pPr>
        <w:pStyle w:val="a5"/>
        <w:ind w:firstLine="720"/>
        <w:jc w:val="thaiDistribute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spacing w:val="-6"/>
          <w:cs/>
        </w:rPr>
        <w:tab/>
      </w:r>
      <w:r w:rsidR="004A78EB" w:rsidRPr="003814C0">
        <w:rPr>
          <w:rFonts w:ascii="TH SarabunIT๙" w:hAnsi="TH SarabunIT๙" w:cs="TH SarabunIT๙"/>
          <w:spacing w:val="-6"/>
          <w:cs/>
        </w:rPr>
        <w:t>ตามที่พระราชบัญญัติการศึกษาแห่งชาติ พุทธศักราช ๒๕๔๒</w:t>
      </w:r>
      <w:r w:rsidR="004A78EB" w:rsidRPr="003814C0">
        <w:rPr>
          <w:rFonts w:ascii="TH SarabunIT๙" w:hAnsi="TH SarabunIT๙" w:cs="TH SarabunIT๙"/>
          <w:spacing w:val="-6"/>
        </w:rPr>
        <w:t xml:space="preserve"> </w:t>
      </w:r>
      <w:r w:rsidR="004A78EB" w:rsidRPr="003814C0">
        <w:rPr>
          <w:rFonts w:ascii="TH SarabunIT๙" w:hAnsi="TH SarabunIT๙" w:cs="TH SarabunIT๙"/>
          <w:spacing w:val="-6"/>
          <w:cs/>
        </w:rPr>
        <w:t>มาตรา ๔  กำหนดให้หน่วยงานต้นสังกัด</w:t>
      </w:r>
      <w:r w:rsidR="004A78EB" w:rsidRPr="003814C0">
        <w:rPr>
          <w:rFonts w:ascii="TH SarabunIT๙" w:hAnsi="TH SarabunIT๙" w:cs="TH SarabunIT๙"/>
          <w:spacing w:val="-2"/>
          <w:cs/>
        </w:rPr>
        <w:t>มีหน้าที่กำกับดูแลสถานศึกษา  การประเมินผลและการติดตามตรวจสอบคุณภาพและมาตรฐาน</w:t>
      </w:r>
      <w:r w:rsidR="004A78EB" w:rsidRPr="003814C0">
        <w:rPr>
          <w:rFonts w:ascii="TH SarabunIT๙" w:hAnsi="TH SarabunIT๙" w:cs="TH SarabunIT๙"/>
          <w:spacing w:val="2"/>
          <w:cs/>
        </w:rPr>
        <w:t>การศึกษาของสถานศึกษา และเพื่อเป็นการควบคุมส่งเสริมสถานศึกษา จัดการเรียนการสอนให้มีคุณภาพ</w:t>
      </w:r>
      <w:r w:rsidR="004A78EB" w:rsidRPr="003814C0">
        <w:rPr>
          <w:rFonts w:ascii="TH SarabunIT๙" w:hAnsi="TH SarabunIT๙" w:cs="TH SarabunIT๙"/>
          <w:cs/>
        </w:rPr>
        <w:t>ตามหลักการและจุดหมายของ</w:t>
      </w:r>
      <w:r w:rsidR="004A78EB" w:rsidRPr="003814C0">
        <w:rPr>
          <w:rFonts w:ascii="TH SarabunIT๙" w:hAnsi="TH SarabunIT๙" w:cs="TH SarabunIT๙"/>
          <w:spacing w:val="-4"/>
          <w:cs/>
        </w:rPr>
        <w:t>หลักสูตรแกนกลางการศึกษาขั้นพื้นฐาน</w:t>
      </w:r>
      <w:r w:rsidR="004A78EB" w:rsidRPr="003814C0">
        <w:rPr>
          <w:rFonts w:ascii="TH SarabunIT๙" w:hAnsi="TH SarabunIT๙" w:cs="TH SarabunIT๙"/>
          <w:cs/>
        </w:rPr>
        <w:t xml:space="preserve"> พุทธศักราช  ๒๕๕๑ และเพื่อให้การดำเนินงาน</w:t>
      </w:r>
      <w:r w:rsidR="004A78EB" w:rsidRPr="003814C0">
        <w:rPr>
          <w:rFonts w:ascii="TH SarabunIT๙" w:hAnsi="TH SarabunIT๙" w:cs="TH SarabunIT๙"/>
          <w:spacing w:val="-8"/>
          <w:cs/>
        </w:rPr>
        <w:t>เกี่ยวกับการติดตามตรวจสอบและประเมินผลการจัดการศึกษา</w:t>
      </w:r>
      <w:r w:rsidR="004A78EB" w:rsidRPr="003814C0">
        <w:rPr>
          <w:rFonts w:ascii="TH SarabunIT๙" w:hAnsi="TH SarabunIT๙" w:cs="TH SarabunIT๙"/>
          <w:spacing w:val="-2"/>
          <w:cs/>
        </w:rPr>
        <w:t>มีประสิทธิภาพมีความเป็นมาตรฐาน และ</w:t>
      </w:r>
      <w:r w:rsidR="004A78EB" w:rsidRPr="003814C0">
        <w:rPr>
          <w:rFonts w:ascii="TH SarabunIT๙" w:hAnsi="TH SarabunIT๙" w:cs="TH SarabunIT๙"/>
          <w:spacing w:val="6"/>
          <w:cs/>
        </w:rPr>
        <w:t>สอดคล้อง</w:t>
      </w:r>
      <w:r w:rsidR="004A78EB" w:rsidRPr="003814C0">
        <w:rPr>
          <w:rFonts w:ascii="TH SarabunIT๙" w:hAnsi="TH SarabunIT๙" w:cs="TH SarabunIT๙"/>
          <w:spacing w:val="-4"/>
          <w:cs/>
        </w:rPr>
        <w:t>กับนโยบาย และวิธีการประเมินคุณภาพการศึกษา รวมทั้ง</w:t>
      </w:r>
      <w:r w:rsidR="004A78EB" w:rsidRPr="003814C0">
        <w:rPr>
          <w:rFonts w:ascii="TH SarabunIT๙" w:hAnsi="TH SarabunIT๙" w:cs="TH SarabunIT๙"/>
          <w:cs/>
        </w:rPr>
        <w:t>เพื่อตรวจสอบคุณภาพการจัดการศึกษาขั</w:t>
      </w:r>
      <w:r w:rsidR="00CA00D0" w:rsidRPr="003814C0">
        <w:rPr>
          <w:rFonts w:ascii="TH SarabunIT๙" w:hAnsi="TH SarabunIT๙" w:cs="TH SarabunIT๙"/>
          <w:cs/>
        </w:rPr>
        <w:t>้นพื้นฐาน และรายงานความก้าวหน้า</w:t>
      </w:r>
      <w:r w:rsidR="004A78EB" w:rsidRPr="003814C0">
        <w:rPr>
          <w:rFonts w:ascii="TH SarabunIT๙" w:hAnsi="TH SarabunIT๙" w:cs="TH SarabunIT๙"/>
          <w:cs/>
        </w:rPr>
        <w:t>ด้านผลสัมฤทธิ์ของนักเรียน</w:t>
      </w:r>
      <w:r w:rsidR="004A78EB" w:rsidRPr="003814C0">
        <w:rPr>
          <w:rFonts w:ascii="TH SarabunIT๙" w:hAnsi="TH SarabunIT๙" w:cs="TH SarabunIT๙"/>
          <w:spacing w:val="-2"/>
        </w:rPr>
        <w:t xml:space="preserve"> </w:t>
      </w:r>
      <w:r w:rsidR="004A78EB" w:rsidRPr="003814C0">
        <w:rPr>
          <w:rFonts w:ascii="TH SarabunIT๙" w:hAnsi="TH SarabunIT๙" w:cs="TH SarabunIT๙"/>
          <w:cs/>
        </w:rPr>
        <w:t>เพื่อให้เกิดการพัฒนาและปรับปรุงการเรียนการสอนอย่างต่อเนื่อง</w:t>
      </w:r>
      <w:r w:rsidR="00CA00D0" w:rsidRPr="003814C0">
        <w:rPr>
          <w:rFonts w:ascii="TH SarabunIT๙" w:hAnsi="TH SarabunIT๙" w:cs="TH SarabunIT๙"/>
          <w:cs/>
        </w:rPr>
        <w:t xml:space="preserve"> </w:t>
      </w:r>
      <w:r w:rsidR="004A78EB" w:rsidRPr="003814C0">
        <w:rPr>
          <w:rFonts w:ascii="TH SarabunIT๙" w:hAnsi="TH SarabunIT๙" w:cs="TH SarabunIT๙"/>
          <w:cs/>
        </w:rPr>
        <w:t>สำนักงาน</w:t>
      </w:r>
      <w:r w:rsidR="004A78EB" w:rsidRPr="003814C0">
        <w:rPr>
          <w:rFonts w:ascii="TH SarabunIT๙" w:hAnsi="TH SarabunIT๙" w:cs="TH SarabunIT๙"/>
          <w:spacing w:val="4"/>
          <w:cs/>
        </w:rPr>
        <w:t>คณะกรรมการการศึกษาขั้นพื้นฐาน จึงจัดให้มี</w:t>
      </w:r>
      <w:r w:rsidR="00CA00D0" w:rsidRPr="003814C0">
        <w:rPr>
          <w:rFonts w:ascii="TH SarabunIT๙" w:hAnsi="TH SarabunIT๙" w:cs="TH SarabunIT๙"/>
          <w:cs/>
        </w:rPr>
        <w:t>การประเมินความสามารถด้านการอ่านของผู้เรียน ชั้นป</w:t>
      </w:r>
      <w:r w:rsidR="003670ED">
        <w:rPr>
          <w:rFonts w:ascii="TH SarabunIT๙" w:hAnsi="TH SarabunIT๙" w:cs="TH SarabunIT๙"/>
          <w:cs/>
        </w:rPr>
        <w:t>ระถมศึกษาปีที่ ๑ ปีการศึกษา ๒๕๖๓</w:t>
      </w:r>
      <w:r w:rsidR="00CA00D0" w:rsidRPr="003814C0">
        <w:rPr>
          <w:rFonts w:ascii="TH SarabunIT๙" w:hAnsi="TH SarabunIT๙" w:cs="TH SarabunIT๙"/>
          <w:cs/>
        </w:rPr>
        <w:t xml:space="preserve"> โดยสำนักงานเขตพื้นที่การศึกษาประถมศึกษาอุดรธานี เขต ๔ กำหนดประเมินใน</w:t>
      </w:r>
      <w:r w:rsidR="004A78EB" w:rsidRPr="003814C0">
        <w:rPr>
          <w:rFonts w:ascii="TH SarabunIT๙" w:hAnsi="TH SarabunIT๙" w:cs="TH SarabunIT๙"/>
          <w:cs/>
        </w:rPr>
        <w:t xml:space="preserve">วันที่ </w:t>
      </w:r>
      <w:r w:rsidR="003670ED">
        <w:rPr>
          <w:rFonts w:ascii="TH SarabunIT๙" w:hAnsi="TH SarabunIT๙" w:cs="TH SarabunIT๙"/>
          <w:cs/>
        </w:rPr>
        <w:t>๑๙</w:t>
      </w:r>
      <w:r w:rsidR="00CA00D0" w:rsidRPr="003814C0">
        <w:rPr>
          <w:rFonts w:ascii="TH SarabunIT๙" w:hAnsi="TH SarabunIT๙" w:cs="TH SarabunIT๙"/>
          <w:cs/>
        </w:rPr>
        <w:t xml:space="preserve"> </w:t>
      </w:r>
      <w:r w:rsidR="00CB3AEF">
        <w:rPr>
          <w:rFonts w:ascii="TH SarabunIT๙" w:hAnsi="TH SarabunIT๙" w:cs="TH SarabunIT๙" w:hint="cs"/>
          <w:cs/>
        </w:rPr>
        <w:t>มีนาคม</w:t>
      </w:r>
      <w:r w:rsidR="006460FF" w:rsidRPr="003814C0">
        <w:rPr>
          <w:rFonts w:ascii="TH SarabunIT๙" w:hAnsi="TH SarabunIT๙" w:cs="TH SarabunIT๙"/>
          <w:cs/>
        </w:rPr>
        <w:t xml:space="preserve"> ๒๕</w:t>
      </w:r>
      <w:r w:rsidR="00CB3AEF">
        <w:rPr>
          <w:rFonts w:ascii="TH SarabunIT๙" w:hAnsi="TH SarabunIT๙" w:cs="TH SarabunIT๙"/>
          <w:cs/>
        </w:rPr>
        <w:t>๖๔</w:t>
      </w:r>
      <w:r w:rsidR="00CA00D0" w:rsidRPr="003814C0">
        <w:rPr>
          <w:rFonts w:ascii="TH SarabunIT๙" w:hAnsi="TH SarabunIT๙" w:cs="TH SarabunIT๙"/>
          <w:cs/>
        </w:rPr>
        <w:t xml:space="preserve"> </w:t>
      </w:r>
      <w:r w:rsidR="00CB3AEF">
        <w:rPr>
          <w:rFonts w:ascii="TH SarabunIT๙" w:hAnsi="TH SarabunIT๙" w:cs="TH SarabunIT๙"/>
          <w:cs/>
        </w:rPr>
        <w:t>ทุกโรงเรียนเป็นสนามสอบ จำนวน ๑๔๗</w:t>
      </w:r>
      <w:r w:rsidR="00CA00D0" w:rsidRPr="003814C0">
        <w:rPr>
          <w:rFonts w:ascii="TH SarabunIT๙" w:hAnsi="TH SarabunIT๙" w:cs="TH SarabunIT๙"/>
          <w:cs/>
        </w:rPr>
        <w:t xml:space="preserve"> สนามสอบ</w:t>
      </w:r>
      <w:r w:rsidRPr="003814C0">
        <w:rPr>
          <w:rFonts w:ascii="TH SarabunIT๙" w:hAnsi="TH SarabunIT๙" w:cs="TH SarabunIT๙"/>
          <w:cs/>
        </w:rPr>
        <w:t xml:space="preserve"> และกำหนดบันทึกคะแนนผลการประเมินดังกล่าวในระบบบริหารการสอบ </w:t>
      </w:r>
      <w:r w:rsidRPr="003814C0">
        <w:rPr>
          <w:rFonts w:ascii="TH SarabunIT๙" w:hAnsi="TH SarabunIT๙" w:cs="TH SarabunIT๙"/>
        </w:rPr>
        <w:t>NT ACCESS</w:t>
      </w:r>
      <w:r w:rsidR="00A206FC">
        <w:rPr>
          <w:rFonts w:ascii="TH SarabunIT๙" w:hAnsi="TH SarabunIT๙" w:cs="TH SarabunIT๙"/>
          <w:cs/>
        </w:rPr>
        <w:t xml:space="preserve"> </w:t>
      </w:r>
      <w:r w:rsidR="00CB3AEF" w:rsidRPr="00CB3AEF">
        <w:rPr>
          <w:rFonts w:ascii="TH SarabunIT๙" w:hAnsi="TH SarabunIT๙" w:cs="TH SarabunIT๙"/>
          <w:cs/>
        </w:rPr>
        <w:t>วันที่ ๒๒</w:t>
      </w:r>
      <w:r w:rsidR="00A206FC" w:rsidRPr="00CB3AEF">
        <w:rPr>
          <w:rFonts w:ascii="TH SarabunIT๙" w:hAnsi="TH SarabunIT๙" w:cs="TH SarabunIT๙"/>
          <w:cs/>
        </w:rPr>
        <w:t xml:space="preserve"> </w:t>
      </w:r>
      <w:r w:rsidRPr="00CB3AEF">
        <w:rPr>
          <w:rFonts w:ascii="TH SarabunIT๙" w:hAnsi="TH SarabunIT๙" w:cs="TH SarabunIT๙"/>
          <w:cs/>
        </w:rPr>
        <w:t xml:space="preserve"> </w:t>
      </w:r>
      <w:r w:rsidR="00CB3AEF">
        <w:rPr>
          <w:rFonts w:ascii="TH SarabunIT๙" w:hAnsi="TH SarabunIT๙" w:cs="TH SarabunIT๙" w:hint="cs"/>
          <w:cs/>
        </w:rPr>
        <w:t>มีนาคม</w:t>
      </w:r>
      <w:r w:rsidR="00CB3AEF" w:rsidRPr="003814C0">
        <w:rPr>
          <w:rFonts w:ascii="TH SarabunIT๙" w:hAnsi="TH SarabunIT๙" w:cs="TH SarabunIT๙"/>
          <w:cs/>
        </w:rPr>
        <w:t xml:space="preserve"> ๒๕</w:t>
      </w:r>
      <w:r w:rsidR="00CB3AEF">
        <w:rPr>
          <w:rFonts w:ascii="TH SarabunIT๙" w:hAnsi="TH SarabunIT๙" w:cs="TH SarabunIT๙"/>
          <w:cs/>
        </w:rPr>
        <w:t>๖๔</w:t>
      </w:r>
      <w:r w:rsidR="00CB3AEF" w:rsidRPr="003814C0">
        <w:rPr>
          <w:rFonts w:ascii="TH SarabunIT๙" w:hAnsi="TH SarabunIT๙" w:cs="TH SarabunIT๙"/>
          <w:cs/>
        </w:rPr>
        <w:t xml:space="preserve"> </w:t>
      </w:r>
      <w:r w:rsidRPr="003814C0">
        <w:rPr>
          <w:rFonts w:ascii="TH SarabunIT๙" w:hAnsi="TH SarabunIT๙" w:cs="TH SarabunIT๙"/>
          <w:cs/>
        </w:rPr>
        <w:t>ณ ห้องประชุมเมตตาธรรม สำนักงานเขตพื้นที่การศึกษาประถมศึกษาอุดรธานี เขต ๔</w:t>
      </w:r>
      <w:r w:rsidRPr="003814C0">
        <w:rPr>
          <w:rFonts w:ascii="TH SarabunIT๙" w:hAnsi="TH SarabunIT๙" w:cs="TH SarabunIT๙"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 </w:t>
      </w:r>
    </w:p>
    <w:p w:rsidR="004A78EB" w:rsidRPr="003814C0" w:rsidRDefault="004A78EB" w:rsidP="00CB3AEF">
      <w:pPr>
        <w:pStyle w:val="a4"/>
        <w:ind w:right="-28"/>
        <w:jc w:val="thaiDistribute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ab/>
      </w:r>
      <w:r w:rsidR="00F75981" w:rsidRPr="003814C0">
        <w:rPr>
          <w:rFonts w:ascii="TH SarabunIT๙" w:hAnsi="TH SarabunIT๙" w:cs="TH SarabunIT๙"/>
          <w:cs/>
        </w:rPr>
        <w:tab/>
      </w:r>
      <w:r w:rsidRPr="003814C0">
        <w:rPr>
          <w:rFonts w:ascii="TH SarabunIT๙" w:hAnsi="TH SarabunIT๙" w:cs="TH SarabunIT๙"/>
          <w:cs/>
        </w:rPr>
        <w:t>ดังนั้น เพื่อให้การดำเนิน</w:t>
      </w:r>
      <w:r w:rsidRPr="003814C0">
        <w:rPr>
          <w:rFonts w:ascii="TH SarabunIT๙" w:hAnsi="TH SarabunIT๙" w:cs="TH SarabunIT๙"/>
          <w:spacing w:val="4"/>
          <w:cs/>
        </w:rPr>
        <w:t>งาน</w:t>
      </w:r>
      <w:r w:rsidR="00F75981" w:rsidRPr="003814C0">
        <w:rPr>
          <w:rFonts w:ascii="TH SarabunIT๙" w:hAnsi="TH SarabunIT๙" w:cs="TH SarabunIT๙"/>
          <w:spacing w:val="4"/>
          <w:cs/>
        </w:rPr>
        <w:t>การบันทึก</w:t>
      </w:r>
      <w:r w:rsidR="00F75981" w:rsidRPr="003814C0">
        <w:rPr>
          <w:rFonts w:ascii="TH SarabunIT๙" w:hAnsi="TH SarabunIT๙" w:cs="TH SarabunIT๙"/>
          <w:cs/>
        </w:rPr>
        <w:t>คะแนนผลการประเมินดังกล่าว เป็น</w:t>
      </w:r>
      <w:r w:rsidRPr="003814C0">
        <w:rPr>
          <w:rFonts w:ascii="TH SarabunIT๙" w:hAnsi="TH SarabunIT๙" w:cs="TH SarabunIT๙"/>
          <w:cs/>
        </w:rPr>
        <w:t>ไปด้วยความเรียบร้อยบรรลุตามวัตถุประสงค์ สำนักงานเขตพื้นที่การศึกษาประถมศึกษาอุดรธานี เขต ๔</w:t>
      </w:r>
      <w:r w:rsidRPr="003814C0">
        <w:rPr>
          <w:rFonts w:ascii="TH SarabunIT๙" w:hAnsi="TH SarabunIT๙" w:cs="TH SarabunIT๙"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 จ</w:t>
      </w:r>
      <w:r w:rsidR="00F75981" w:rsidRPr="003814C0">
        <w:rPr>
          <w:rFonts w:ascii="TH SarabunIT๙" w:hAnsi="TH SarabunIT๙" w:cs="TH SarabunIT๙"/>
          <w:cs/>
        </w:rPr>
        <w:t>ึงแต่งตั้งคณะกรรมการดำเนินการ</w:t>
      </w:r>
      <w:r w:rsidRPr="003814C0">
        <w:rPr>
          <w:rFonts w:ascii="TH SarabunIT๙" w:hAnsi="TH SarabunIT๙" w:cs="TH SarabunIT๙"/>
          <w:cs/>
        </w:rPr>
        <w:t xml:space="preserve"> ดังนี้</w:t>
      </w:r>
      <w:r w:rsidRPr="003814C0">
        <w:rPr>
          <w:rFonts w:ascii="TH SarabunIT๙" w:hAnsi="TH SarabunIT๙" w:cs="TH SarabunIT๙"/>
        </w:rPr>
        <w:t xml:space="preserve">  </w:t>
      </w:r>
    </w:p>
    <w:p w:rsidR="004A78EB" w:rsidRPr="003814C0" w:rsidRDefault="004A78EB" w:rsidP="004A78EB">
      <w:pPr>
        <w:rPr>
          <w:rFonts w:ascii="TH SarabunIT๙" w:hAnsi="TH SarabunIT๙" w:cs="TH SarabunIT๙"/>
          <w:sz w:val="16"/>
          <w:szCs w:val="16"/>
        </w:rPr>
      </w:pPr>
    </w:p>
    <w:p w:rsidR="000C7F4D" w:rsidRPr="003814C0" w:rsidRDefault="005135AA" w:rsidP="00267CAD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</w:t>
      </w:r>
      <w:r w:rsidR="004A78EB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. </w:t>
      </w:r>
      <w:r w:rsidR="000C7F4D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คณะกรรมการ</w:t>
      </w:r>
      <w:r w:rsidR="00946A48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ศูนย์สอบ </w:t>
      </w:r>
      <w:r w:rsidR="000C7F4D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="000C7F4D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ประกอบด้วย</w:t>
      </w:r>
    </w:p>
    <w:p w:rsidR="009C73AD" w:rsidRDefault="005173D5" w:rsidP="00267CAD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</w:rPr>
        <w:t>๑</w:t>
      </w:r>
      <w:r w:rsidR="00847A96" w:rsidRPr="003814C0">
        <w:rPr>
          <w:rFonts w:ascii="TH SarabunIT๙" w:hAnsi="TH SarabunIT๙" w:cs="TH SarabunIT๙"/>
          <w:sz w:val="32"/>
          <w:szCs w:val="32"/>
          <w:cs/>
        </w:rPr>
        <w:t>.</w:t>
      </w:r>
      <w:r w:rsidR="005135AA">
        <w:rPr>
          <w:rFonts w:ascii="TH SarabunIT๙" w:hAnsi="TH SarabunIT๙" w:cs="TH SarabunIT๙"/>
          <w:sz w:val="32"/>
          <w:szCs w:val="32"/>
          <w:cs/>
        </w:rPr>
        <w:t>๑</w:t>
      </w:r>
      <w:r w:rsidR="00847A96"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F94"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ผู้อำนวยการสำนักงานเขตพื้นที่การศึกษาประถมศึกษาอุดรธานี เขต ๔</w:t>
      </w:r>
      <w:r w:rsidR="00CE71F9" w:rsidRPr="003814C0">
        <w:rPr>
          <w:rFonts w:ascii="TH SarabunIT๙" w:hAnsi="TH SarabunIT๙" w:cs="TH SarabunIT๙"/>
          <w:sz w:val="32"/>
          <w:szCs w:val="32"/>
          <w:cs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F94" w:rsidRPr="003814C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9F6F94" w:rsidRDefault="00CE71F9" w:rsidP="00267CAD">
      <w:pPr>
        <w:tabs>
          <w:tab w:val="left" w:pos="720"/>
          <w:tab w:val="center" w:pos="4531"/>
        </w:tabs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3AD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๑.๒  นางสนม เส</w:t>
      </w:r>
      <w:proofErr w:type="spellStart"/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ริฐ</w:t>
      </w:r>
      <w:proofErr w:type="spellEnd"/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ผล</w:t>
      </w:r>
      <w:r w:rsidR="009C73A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รองผู้อำนวยการสำนักงานเขตพื้นที่การศึกษา</w:t>
      </w:r>
    </w:p>
    <w:p w:rsidR="009C73AD" w:rsidRDefault="009C73AD" w:rsidP="00267CAD">
      <w:pPr>
        <w:tabs>
          <w:tab w:val="left" w:pos="3686"/>
          <w:tab w:val="left" w:pos="7361"/>
        </w:tabs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ประถมศึกษาอุดรธานี เขต ๔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รองประธานกรรมการ</w:t>
      </w:r>
    </w:p>
    <w:p w:rsidR="009C73AD" w:rsidRDefault="009C73AD" w:rsidP="00267CAD">
      <w:pPr>
        <w:tabs>
          <w:tab w:val="left" w:pos="720"/>
          <w:tab w:val="center" w:pos="4531"/>
        </w:tabs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๑.๓  นายมงคล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นอ่อน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รองผู้อำนวยการสำนักงานเขตพื้นที่การศึกษา</w:t>
      </w:r>
    </w:p>
    <w:p w:rsidR="009C73AD" w:rsidRDefault="009C73AD" w:rsidP="009C73AD">
      <w:pPr>
        <w:tabs>
          <w:tab w:val="left" w:pos="3686"/>
          <w:tab w:val="left" w:pos="7361"/>
        </w:tabs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ประถมศึกษาอุดรธานี เขต ๔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รองประธานกรรมการ</w:t>
      </w:r>
    </w:p>
    <w:p w:rsidR="009C73AD" w:rsidRDefault="009C73AD" w:rsidP="009C73AD">
      <w:pPr>
        <w:tabs>
          <w:tab w:val="left" w:pos="720"/>
          <w:tab w:val="center" w:pos="4531"/>
        </w:tabs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๑.๔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แสนโคตร          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รองผู้อำนวยการสำนักงานเขตพื้นที่การศึกษา</w:t>
      </w:r>
    </w:p>
    <w:p w:rsidR="009C73AD" w:rsidRPr="003814C0" w:rsidRDefault="009C73AD" w:rsidP="009C73AD">
      <w:pPr>
        <w:tabs>
          <w:tab w:val="left" w:pos="3686"/>
          <w:tab w:val="left" w:pos="7361"/>
        </w:tabs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ประถมศึกษาอุดรธานี เขต ๔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รองประธานกรรมการ</w:t>
      </w:r>
    </w:p>
    <w:p w:rsidR="00A7761B" w:rsidRPr="003814C0" w:rsidRDefault="009B4C3C" w:rsidP="00A7761B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="00CA00D0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๕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นายหลักการ สีพาพันธ์    </w:t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 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ผอ.</w:t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กลุ่มบริหารงานบุคคล       </w:t>
      </w:r>
      <w:r w:rsidR="00946A48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</w:p>
    <w:p w:rsidR="00A7761B" w:rsidRPr="003814C0" w:rsidRDefault="00CA00D0" w:rsidP="00A7761B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๖</w:t>
      </w:r>
      <w:r w:rsidR="009B4C3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นางสาวดวงจันทร์ เสียงใส    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ผอ.กลุ่ม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ส่งเสริมการจัดการศึกษา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946A48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A7761B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</w:p>
    <w:p w:rsidR="009007BF" w:rsidRPr="003814C0" w:rsidRDefault="00CA00D0" w:rsidP="009007BF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๗</w:t>
      </w:r>
      <w:r w:rsidR="009B4C3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C43CC3">
        <w:rPr>
          <w:rFonts w:ascii="TH SarabunIT๙" w:hAnsi="TH SarabunIT๙" w:cs="TH SarabunIT๙"/>
          <w:sz w:val="32"/>
          <w:szCs w:val="32"/>
          <w:cs/>
          <w:lang w:eastAsia="en-US"/>
        </w:rPr>
        <w:t>นางสาว</w:t>
      </w:r>
      <w:r w:rsidR="002D69E9">
        <w:rPr>
          <w:rFonts w:ascii="TH SarabunIT๙" w:hAnsi="TH SarabunIT๙" w:cs="TH SarabunIT๙" w:hint="cs"/>
          <w:sz w:val="32"/>
          <w:szCs w:val="32"/>
          <w:cs/>
          <w:lang w:eastAsia="en-US"/>
        </w:rPr>
        <w:t>มะลิวัลย์ ประสมศรี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C43CC3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9B4C3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หัวหน้าหน่วยตรวจสอบภายใน</w:t>
      </w:r>
      <w:r w:rsidR="00946A48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118FE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</w:p>
    <w:p w:rsidR="009007BF" w:rsidRPr="003814C0" w:rsidRDefault="00CA00D0" w:rsidP="009007BF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๘</w:t>
      </w:r>
      <w:r w:rsidR="009B4C3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นางสาว</w:t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อมรา จันทะไทย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</w:t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ผอ.กลุ่ม</w:t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นโยบายและแผน</w:t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CF42C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</w:p>
    <w:p w:rsidR="009007BF" w:rsidRPr="003814C0" w:rsidRDefault="009B4C3C" w:rsidP="009007BF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="00CA00D0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๙</w:t>
      </w:r>
      <w:r w:rsidR="00A11C3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นางสาว</w:t>
      </w:r>
      <w:proofErr w:type="spellStart"/>
      <w:r w:rsidR="0092460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สุพิช</w:t>
      </w:r>
      <w:proofErr w:type="spellEnd"/>
      <w:r w:rsidR="0092460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พร ติดสุข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A11C3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ผอ.กลุ่ม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บริหาร</w:t>
      </w:r>
      <w:r w:rsidR="00A11C3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งาน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การเงินและสินทรัพย์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3118FE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  <w:r w:rsidR="009007B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</w:t>
      </w:r>
    </w:p>
    <w:p w:rsidR="00680B3F" w:rsidRPr="003814C0" w:rsidRDefault="004F650E" w:rsidP="009007BF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</w:rPr>
        <w:t>๑</w:t>
      </w:r>
      <w:r w:rsidR="00CA00D0" w:rsidRPr="003814C0">
        <w:rPr>
          <w:rFonts w:ascii="TH SarabunIT๙" w:hAnsi="TH SarabunIT๙" w:cs="TH SarabunIT๙"/>
          <w:sz w:val="32"/>
          <w:szCs w:val="32"/>
          <w:cs/>
        </w:rPr>
        <w:t>.</w:t>
      </w:r>
      <w:r w:rsidR="009C73AD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11A01">
        <w:rPr>
          <w:rFonts w:ascii="TH SarabunIT๙" w:hAnsi="TH SarabunIT๙" w:cs="TH SarabunIT๙"/>
          <w:sz w:val="32"/>
          <w:szCs w:val="32"/>
          <w:cs/>
        </w:rPr>
        <w:t xml:space="preserve"> นางพนาวัลย์ สุทธิโคตร</w:t>
      </w:r>
      <w:r w:rsidR="00211A01">
        <w:rPr>
          <w:rFonts w:ascii="TH SarabunIT๙" w:hAnsi="TH SarabunIT๙" w:cs="TH SarabunIT๙"/>
          <w:sz w:val="32"/>
          <w:szCs w:val="32"/>
          <w:cs/>
        </w:rPr>
        <w:tab/>
      </w:r>
      <w:r w:rsidR="00211A01">
        <w:rPr>
          <w:rFonts w:ascii="TH SarabunIT๙" w:hAnsi="TH SarabunIT๙" w:cs="TH SarabunIT๙"/>
          <w:sz w:val="32"/>
          <w:szCs w:val="32"/>
          <w:cs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</w:rPr>
        <w:t>ผอ.กลุ่มอำนวยการ</w:t>
      </w: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8D4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14C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80B3F" w:rsidRPr="003814C0" w:rsidRDefault="00680B3F" w:rsidP="009007BF">
      <w:pPr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</w:pP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5135AA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 w:rsidR="00211A01"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C73AD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๑๑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นายบุญโรม  ปัญญากุล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ศึกษานิเทศก์ ปฏิบัติหน้าที่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ผอ.กลุ่มส่งเสริมการศึกษาทางไกลฯ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D48FE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814C0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กรรมการ</w:t>
      </w:r>
    </w:p>
    <w:p w:rsidR="00680B3F" w:rsidRDefault="00680B3F" w:rsidP="00680B3F">
      <w:pPr>
        <w:tabs>
          <w:tab w:val="left" w:pos="1080"/>
        </w:tabs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</w:pP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5135AA"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 w:rsidR="00211A01"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C73AD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๑๒</w:t>
      </w:r>
      <w:r w:rsidR="008D48FE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B3AEF" w:rsidRPr="00CB3AEF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นางสมจิตร ไพรหลวง</w:t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3AEF" w:rsidRPr="00CB3AEF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รก.</w:t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ผอ.กลุ่มพัฒนาครูฯ </w:t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D48FE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CB3AEF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กรรมการ</w:t>
      </w:r>
    </w:p>
    <w:p w:rsidR="009007BF" w:rsidRPr="003814C0" w:rsidRDefault="009007BF" w:rsidP="009007BF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B3152C" w:rsidRPr="003814C0" w:rsidRDefault="00E758BC" w:rsidP="002B49A7">
      <w:pPr>
        <w:ind w:right="-748"/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lastRenderedPageBreak/>
        <w:t xml:space="preserve">     </w:t>
      </w:r>
      <w:r w:rsidR="00AD704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="00CA00D0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/>
          <w:sz w:val="32"/>
          <w:szCs w:val="32"/>
          <w:cs/>
          <w:lang w:eastAsia="en-US"/>
        </w:rPr>
        <w:t>๑๔</w:t>
      </w:r>
      <w:r w:rsidR="00AD704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นาย</w:t>
      </w:r>
      <w:r w:rsidR="003670ED">
        <w:rPr>
          <w:rFonts w:ascii="TH SarabunIT๙" w:hAnsi="TH SarabunIT๙" w:cs="TH SarabunIT๙" w:hint="cs"/>
          <w:sz w:val="32"/>
          <w:szCs w:val="32"/>
          <w:cs/>
          <w:lang w:eastAsia="en-US"/>
        </w:rPr>
        <w:t>ไพบูลย์ คำกันยา</w:t>
      </w:r>
      <w:r w:rsidR="000C7F4D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9F6F9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650F7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ผอ.</w:t>
      </w:r>
      <w:r w:rsidR="009F6F9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กลุ่มนิเทศ</w:t>
      </w:r>
      <w:r w:rsidR="00680B3F" w:rsidRPr="003814C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="009F6F9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ติดตามและ</w:t>
      </w:r>
      <w:r w:rsidR="00650F7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ประเมินผล</w:t>
      </w:r>
      <w:r w:rsidR="00385C35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ฯ</w:t>
      </w:r>
      <w:r w:rsidR="002B4444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485CB1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680B3F" w:rsidRPr="003814C0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AD704F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/</w:t>
      </w:r>
      <w:r w:rsidR="009C73AD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เลขานุการ</w:t>
      </w:r>
      <w:r w:rsidR="00680B3F" w:rsidRPr="003814C0">
        <w:rPr>
          <w:rFonts w:ascii="TH SarabunIT๙" w:hAnsi="TH SarabunIT๙" w:cs="TH SarabunIT๙"/>
          <w:sz w:val="32"/>
          <w:szCs w:val="32"/>
          <w:lang w:eastAsia="en-US"/>
        </w:rPr>
        <w:tab/>
      </w:r>
    </w:p>
    <w:p w:rsidR="00C365B7" w:rsidRPr="003814C0" w:rsidRDefault="00CA00D0" w:rsidP="00385C35">
      <w:pPr>
        <w:ind w:right="-569"/>
        <w:rPr>
          <w:rFonts w:ascii="TH SarabunIT๙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9C73AD">
        <w:rPr>
          <w:rFonts w:ascii="TH SarabunIT๙" w:hAnsi="TH SarabunIT๙" w:cs="TH SarabunIT๙"/>
          <w:sz w:val="32"/>
          <w:szCs w:val="32"/>
          <w:cs/>
          <w:lang w:eastAsia="en-US"/>
        </w:rPr>
        <w:t>๑๕</w:t>
      </w:r>
      <w:r w:rsidR="00B3152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3F6EED">
        <w:rPr>
          <w:rFonts w:ascii="TH SarabunIT๙" w:hAnsi="TH SarabunIT๙" w:cs="TH SarabunIT๙"/>
          <w:sz w:val="32"/>
          <w:szCs w:val="32"/>
          <w:cs/>
        </w:rPr>
        <w:t>นา</w:t>
      </w:r>
      <w:r w:rsidR="003F6EED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3F6EED">
        <w:rPr>
          <w:rFonts w:ascii="TH SarabunIT๙" w:hAnsi="TH SarabunIT๙" w:cs="TH SarabunIT๙" w:hint="cs"/>
          <w:sz w:val="32"/>
          <w:szCs w:val="32"/>
          <w:cs/>
        </w:rPr>
        <w:t>เกษมณี</w:t>
      </w:r>
      <w:proofErr w:type="spellEnd"/>
      <w:r w:rsidR="003F6EED">
        <w:rPr>
          <w:rFonts w:ascii="TH SarabunIT๙" w:hAnsi="TH SarabunIT๙" w:cs="TH SarabunIT๙" w:hint="cs"/>
          <w:sz w:val="32"/>
          <w:szCs w:val="32"/>
          <w:cs/>
        </w:rPr>
        <w:t xml:space="preserve"> ประเสริฐ</w:t>
      </w:r>
      <w:r w:rsidR="00B3152C" w:rsidRPr="003814C0">
        <w:rPr>
          <w:rFonts w:ascii="TH SarabunIT๙" w:hAnsi="TH SarabunIT๙" w:cs="TH SarabunIT๙"/>
          <w:sz w:val="32"/>
          <w:szCs w:val="32"/>
        </w:rPr>
        <w:t xml:space="preserve">  </w:t>
      </w:r>
      <w:r w:rsidR="009C73A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52C" w:rsidRPr="003814C0">
        <w:rPr>
          <w:rFonts w:ascii="TH SarabunIT๙" w:hAnsi="TH SarabunIT๙" w:cs="TH SarabunIT๙"/>
          <w:sz w:val="32"/>
          <w:szCs w:val="32"/>
          <w:cs/>
        </w:rPr>
        <w:t>ศึ</w:t>
      </w:r>
      <w:r w:rsidR="008D48FE">
        <w:rPr>
          <w:rFonts w:ascii="TH SarabunIT๙" w:hAnsi="TH SarabunIT๙" w:cs="TH SarabunIT๙"/>
          <w:sz w:val="32"/>
          <w:szCs w:val="32"/>
          <w:cs/>
        </w:rPr>
        <w:t xml:space="preserve">กษานิเทศก์ </w:t>
      </w:r>
      <w:proofErr w:type="spellStart"/>
      <w:r w:rsidR="008D48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8D48FE">
        <w:rPr>
          <w:rFonts w:ascii="TH SarabunIT๙" w:hAnsi="TH SarabunIT๙" w:cs="TH SarabunIT๙"/>
          <w:sz w:val="32"/>
          <w:szCs w:val="32"/>
          <w:cs/>
        </w:rPr>
        <w:t xml:space="preserve">.อุดรธานี เขต ๔  </w:t>
      </w:r>
      <w:r w:rsidR="00B3152C" w:rsidRPr="003814C0">
        <w:rPr>
          <w:rFonts w:ascii="TH SarabunIT๙" w:hAnsi="TH SarabunIT๙" w:cs="TH SarabunIT๙"/>
          <w:sz w:val="32"/>
          <w:szCs w:val="32"/>
          <w:cs/>
          <w:lang w:eastAsia="en-US"/>
        </w:rPr>
        <w:t>กรรมการ</w:t>
      </w:r>
      <w:r w:rsidR="009C73AD">
        <w:rPr>
          <w:rFonts w:ascii="TH SarabunIT๙" w:hAnsi="TH SarabunIT๙" w:cs="TH SarabunIT๙" w:hint="cs"/>
          <w:sz w:val="32"/>
          <w:szCs w:val="32"/>
          <w:cs/>
          <w:lang w:eastAsia="en-US"/>
        </w:rPr>
        <w:t>/</w:t>
      </w:r>
      <w:r w:rsidR="00B22287">
        <w:rPr>
          <w:rFonts w:ascii="TH SarabunIT๙" w:hAnsi="TH SarabunIT๙" w:cs="TH SarabunIT๙"/>
          <w:sz w:val="32"/>
          <w:szCs w:val="32"/>
          <w:cs/>
          <w:lang w:eastAsia="en-US"/>
        </w:rPr>
        <w:t>ผู้ช่วยเลขานุการ</w:t>
      </w:r>
    </w:p>
    <w:p w:rsidR="003670ED" w:rsidRDefault="00FC724A" w:rsidP="00FC72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มีหน้าที่</w:t>
      </w:r>
      <w:r w:rsidR="00EC4B89" w:rsidRPr="003814C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814C0">
        <w:rPr>
          <w:rFonts w:ascii="TH SarabunIT๙" w:hAnsi="TH SarabunIT๙" w:cs="TH SarabunIT๙"/>
          <w:sz w:val="32"/>
          <w:szCs w:val="32"/>
        </w:rPr>
        <w:tab/>
      </w:r>
      <w:r w:rsidR="00EC4B89" w:rsidRPr="003814C0">
        <w:rPr>
          <w:rFonts w:ascii="TH SarabunIT๙" w:hAnsi="TH SarabunIT๙" w:cs="TH SarabunIT๙"/>
          <w:sz w:val="32"/>
          <w:szCs w:val="32"/>
          <w:cs/>
        </w:rPr>
        <w:t>๑.</w:t>
      </w:r>
      <w:r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="00AD704F" w:rsidRPr="003814C0">
        <w:rPr>
          <w:rFonts w:ascii="TH SarabunIT๙" w:hAnsi="TH SarabunIT๙" w:cs="TH SarabunIT๙"/>
          <w:sz w:val="32"/>
          <w:szCs w:val="32"/>
          <w:cs/>
        </w:rPr>
        <w:t>กำหนดแผนดำเนินงาน</w:t>
      </w:r>
      <w:r w:rsidR="009F3413" w:rsidRPr="003814C0">
        <w:rPr>
          <w:rFonts w:ascii="TH SarabunIT๙" w:hAnsi="TH SarabunIT๙" w:cs="TH SarabunIT๙"/>
          <w:sz w:val="32"/>
          <w:szCs w:val="32"/>
          <w:cs/>
        </w:rPr>
        <w:t>การประเมินความสามารถด้านการอ่านของผู้เรียน</w:t>
      </w:r>
      <w:r w:rsidR="009F3413"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="009F3413" w:rsidRPr="003814C0">
        <w:rPr>
          <w:rFonts w:ascii="TH SarabunIT๙" w:hAnsi="TH SarabunIT๙" w:cs="TH SarabunIT๙"/>
          <w:sz w:val="32"/>
          <w:szCs w:val="32"/>
          <w:cs/>
        </w:rPr>
        <w:t>ชั้นป</w:t>
      </w:r>
      <w:r w:rsidR="00264233">
        <w:rPr>
          <w:rFonts w:ascii="TH SarabunIT๙" w:hAnsi="TH SarabunIT๙" w:cs="TH SarabunIT๙"/>
          <w:sz w:val="32"/>
          <w:szCs w:val="32"/>
          <w:cs/>
        </w:rPr>
        <w:t>ระถมศึกษาปีที่ ๑ ปีการศึกษา ๒๕๖</w:t>
      </w:r>
      <w:r w:rsidR="003670E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36151"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11B" w:rsidRPr="003814C0">
        <w:rPr>
          <w:rFonts w:ascii="TH SarabunIT๙" w:hAnsi="TH SarabunIT๙" w:cs="TH SarabunIT๙"/>
          <w:sz w:val="32"/>
          <w:szCs w:val="32"/>
          <w:cs/>
        </w:rPr>
        <w:t>ของศูนย์สอบ</w:t>
      </w:r>
      <w:r w:rsidR="00050735" w:rsidRPr="003814C0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สำนักงานเขตพื้นที่การศึกษาประถมศึกษาอุดรธานี เขต ๔ </w:t>
      </w:r>
      <w:r w:rsidR="00574594" w:rsidRPr="003814C0">
        <w:rPr>
          <w:rFonts w:ascii="TH SarabunIT๙" w:hAnsi="TH SarabunIT๙" w:cs="TH SarabunIT๙"/>
          <w:sz w:val="32"/>
          <w:szCs w:val="32"/>
          <w:cs/>
        </w:rPr>
        <w:t>ตาม</w:t>
      </w:r>
      <w:r w:rsidR="00736151" w:rsidRPr="003814C0">
        <w:rPr>
          <w:rFonts w:ascii="TH SarabunIT๙" w:hAnsi="TH SarabunIT๙" w:cs="TH SarabunIT๙"/>
          <w:sz w:val="32"/>
          <w:szCs w:val="32"/>
          <w:cs/>
        </w:rPr>
        <w:t>แนวปฏิบัติ</w:t>
      </w:r>
    </w:p>
    <w:p w:rsidR="004C0CED" w:rsidRDefault="00574594" w:rsidP="00FC72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3814C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814C0">
        <w:rPr>
          <w:rFonts w:ascii="TH SarabunIT๙" w:hAnsi="TH SarabunIT๙" w:cs="TH SarabunIT๙"/>
          <w:sz w:val="32"/>
          <w:szCs w:val="32"/>
          <w:cs/>
        </w:rPr>
        <w:t>.</w:t>
      </w:r>
      <w:r w:rsidR="00736151"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24A" w:rsidRPr="003814C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126747" w:rsidRPr="003814C0" w:rsidRDefault="001D49F0" w:rsidP="00FC72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</w:rPr>
        <w:tab/>
      </w:r>
      <w:r w:rsidR="004C0CED">
        <w:rPr>
          <w:rFonts w:ascii="TH SarabunIT๙" w:hAnsi="TH SarabunIT๙" w:cs="TH SarabunIT๙" w:hint="cs"/>
          <w:sz w:val="32"/>
          <w:szCs w:val="32"/>
          <w:cs/>
        </w:rPr>
        <w:t>๒. ประสานงานการจัดสอบกับสนามสอบในเขตพื้นที่การศึกษา</w:t>
      </w:r>
      <w:r w:rsidR="00574594" w:rsidRPr="003814C0">
        <w:rPr>
          <w:rFonts w:ascii="TH SarabunIT๙" w:hAnsi="TH SarabunIT๙" w:cs="TH SarabunIT๙"/>
          <w:sz w:val="32"/>
          <w:szCs w:val="32"/>
        </w:rPr>
        <w:tab/>
      </w:r>
    </w:p>
    <w:p w:rsidR="00E63ED1" w:rsidRDefault="00C97498" w:rsidP="00F759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4C0CED">
        <w:rPr>
          <w:rFonts w:ascii="TH SarabunIT๙" w:hAnsi="TH SarabunIT๙" w:cs="TH SarabunIT๙"/>
          <w:sz w:val="32"/>
          <w:szCs w:val="32"/>
          <w:cs/>
        </w:rPr>
        <w:t>๓</w:t>
      </w:r>
      <w:r w:rsidR="005F3351" w:rsidRPr="003814C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C14DD" w:rsidRPr="003814C0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2C14DD"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="00736151" w:rsidRPr="003814C0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2C14DD"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="002C14DD" w:rsidRPr="003814C0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E63ED1" w:rsidRPr="003814C0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4C0CED">
        <w:rPr>
          <w:rFonts w:ascii="TH SarabunIT๙" w:hAnsi="TH SarabunIT๙" w:cs="TH SarabunIT๙" w:hint="cs"/>
          <w:sz w:val="32"/>
          <w:szCs w:val="32"/>
          <w:cs/>
        </w:rPr>
        <w:t>ดำเนินการจัดสอบ การ</w:t>
      </w:r>
      <w:r w:rsidR="004C0CED">
        <w:rPr>
          <w:rFonts w:ascii="TH SarabunIT๙" w:hAnsi="TH SarabunIT๙" w:cs="TH SarabunIT๙"/>
          <w:sz w:val="32"/>
          <w:szCs w:val="32"/>
          <w:cs/>
        </w:rPr>
        <w:t>บันทึกผลคะแนนการประเมินดัง</w:t>
      </w:r>
      <w:r w:rsidR="00E63ED1" w:rsidRPr="003814C0">
        <w:rPr>
          <w:rFonts w:ascii="TH SarabunIT๙" w:hAnsi="TH SarabunIT๙" w:cs="TH SarabunIT๙"/>
          <w:sz w:val="32"/>
          <w:szCs w:val="32"/>
          <w:cs/>
        </w:rPr>
        <w:t xml:space="preserve">ในระบบบริหารการสอบ </w:t>
      </w:r>
      <w:r w:rsidR="00E63ED1" w:rsidRPr="003814C0">
        <w:rPr>
          <w:rFonts w:ascii="TH SarabunIT๙" w:hAnsi="TH SarabunIT๙" w:cs="TH SarabunIT๙"/>
          <w:sz w:val="32"/>
          <w:szCs w:val="32"/>
        </w:rPr>
        <w:t>NT ACCESS</w:t>
      </w:r>
      <w:r w:rsidR="00E63ED1" w:rsidRPr="003814C0">
        <w:rPr>
          <w:rFonts w:ascii="TH SarabunIT๙" w:hAnsi="TH SarabunIT๙" w:cs="TH SarabunIT๙"/>
          <w:sz w:val="32"/>
          <w:szCs w:val="32"/>
          <w:cs/>
        </w:rPr>
        <w:t xml:space="preserve"> ระดับศูนย์สอบ</w:t>
      </w:r>
      <w:r w:rsidR="002C14DD" w:rsidRPr="003814C0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</w:t>
      </w:r>
      <w:r w:rsidR="00586179" w:rsidRPr="003814C0">
        <w:rPr>
          <w:rFonts w:ascii="TH SarabunIT๙" w:hAnsi="TH SarabunIT๙" w:cs="TH SarabunIT๙"/>
          <w:sz w:val="32"/>
          <w:szCs w:val="32"/>
          <w:cs/>
        </w:rPr>
        <w:t>ทันตามกำหนดเวลา</w:t>
      </w:r>
    </w:p>
    <w:p w:rsidR="004C0CED" w:rsidRPr="003814C0" w:rsidRDefault="004C0CED" w:rsidP="004C0CE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แต่งตั้งคณะกรรมการ(เพิ่มเติม)คณะอนุกรรมการตามความจำเป็น เพื่อปฏิบัติงานตามหน้าที่ที่คณะกรรมการดำเนินงานระดับเขตพื้นที่การศึกษามอบหมาย</w:t>
      </w:r>
    </w:p>
    <w:p w:rsidR="00811ACA" w:rsidRDefault="00811ACA" w:rsidP="00F75981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B244A8" w:rsidRPr="003814C0" w:rsidRDefault="00514815" w:rsidP="00F759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244A8" w:rsidRPr="003814C0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</w:t>
      </w:r>
      <w:r w:rsidR="00181B4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ดำเนินงานจัด</w:t>
      </w:r>
      <w:r w:rsidR="003977A2">
        <w:rPr>
          <w:rFonts w:ascii="TH SarabunIT๙" w:hAnsi="TH SarabunIT๙" w:cs="TH SarabunIT๙"/>
          <w:b/>
          <w:bCs/>
          <w:sz w:val="32"/>
          <w:szCs w:val="32"/>
          <w:cs/>
        </w:rPr>
        <w:t>สอบ</w:t>
      </w:r>
      <w:r w:rsidR="00B244A8" w:rsidRPr="00381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7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4A8" w:rsidRPr="003814C0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244A8" w:rsidRPr="003814C0" w:rsidRDefault="005135AA" w:rsidP="00B244A8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๒.๑</w:t>
      </w:r>
      <w:r w:rsidR="00B244A8" w:rsidRPr="003814C0">
        <w:rPr>
          <w:rFonts w:ascii="TH SarabunIT๙" w:hAnsi="TH SarabunIT๙" w:cs="TH SarabunIT๙"/>
        </w:rPr>
        <w:t xml:space="preserve">  </w:t>
      </w:r>
      <w:r w:rsidR="003670ED">
        <w:rPr>
          <w:rFonts w:ascii="TH SarabunIT๙" w:hAnsi="TH SarabunIT๙" w:cs="TH SarabunIT๙"/>
          <w:cs/>
        </w:rPr>
        <w:t>นาย</w:t>
      </w:r>
      <w:r w:rsidR="003670ED">
        <w:rPr>
          <w:rFonts w:ascii="TH SarabunIT๙" w:hAnsi="TH SarabunIT๙" w:cs="TH SarabunIT๙" w:hint="cs"/>
          <w:cs/>
        </w:rPr>
        <w:t>ไพบูลย์ คำกันยา</w:t>
      </w:r>
      <w:r w:rsidR="00B244A8" w:rsidRPr="003814C0">
        <w:rPr>
          <w:rFonts w:ascii="TH SarabunIT๙" w:hAnsi="TH SarabunIT๙" w:cs="TH SarabunIT๙"/>
        </w:rPr>
        <w:tab/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D3358B">
        <w:rPr>
          <w:rFonts w:ascii="TH SarabunIT๙" w:hAnsi="TH SarabunIT๙" w:cs="TH SarabunIT๙" w:hint="cs"/>
          <w:cs/>
        </w:rPr>
        <w:t>ประธาน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35AA" w:rsidP="00B244A8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๒</w:t>
      </w:r>
      <w:r w:rsidR="00B244A8" w:rsidRPr="003814C0">
        <w:rPr>
          <w:rFonts w:ascii="TH SarabunIT๙" w:hAnsi="TH SarabunIT๙" w:cs="TH SarabunIT๙"/>
          <w:cs/>
        </w:rPr>
        <w:t xml:space="preserve">  นายเมธี  </w:t>
      </w:r>
      <w:proofErr w:type="spellStart"/>
      <w:r w:rsidR="00B244A8" w:rsidRPr="003814C0">
        <w:rPr>
          <w:rFonts w:ascii="TH SarabunIT๙" w:hAnsi="TH SarabunIT๙" w:cs="TH SarabunIT๙"/>
          <w:cs/>
        </w:rPr>
        <w:t>มูลธิ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  </w:t>
      </w:r>
      <w:r w:rsidR="00B244A8" w:rsidRPr="003814C0">
        <w:rPr>
          <w:rFonts w:ascii="TH SarabunIT๙" w:hAnsi="TH SarabunIT๙" w:cs="TH SarabunIT๙"/>
          <w:cs/>
        </w:rPr>
        <w:tab/>
      </w:r>
      <w:r w:rsidR="00B244A8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 w:hint="cs"/>
          <w:cs/>
        </w:rPr>
        <w:t>๓</w:t>
      </w:r>
      <w:r w:rsidR="00B244A8" w:rsidRPr="003814C0">
        <w:rPr>
          <w:rFonts w:ascii="TH SarabunIT๙" w:hAnsi="TH SarabunIT๙" w:cs="TH SarabunIT๙"/>
          <w:cs/>
        </w:rPr>
        <w:t xml:space="preserve">  </w:t>
      </w:r>
      <w:proofErr w:type="spellStart"/>
      <w:r w:rsidR="00B244A8" w:rsidRPr="003814C0">
        <w:rPr>
          <w:rFonts w:ascii="TH SarabunIT๙" w:hAnsi="TH SarabunIT๙" w:cs="TH SarabunIT๙"/>
          <w:cs/>
        </w:rPr>
        <w:t>นายบญ</w:t>
      </w:r>
      <w:proofErr w:type="spellEnd"/>
      <w:r w:rsidR="00B244A8" w:rsidRPr="003814C0">
        <w:rPr>
          <w:rFonts w:ascii="TH SarabunIT๙" w:hAnsi="TH SarabunIT๙" w:cs="TH SarabunIT๙"/>
          <w:cs/>
        </w:rPr>
        <w:t>โรม ปัญญากุล</w:t>
      </w:r>
      <w:r w:rsidR="00B244A8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 w:hint="cs"/>
          <w:cs/>
        </w:rPr>
        <w:t>๔</w:t>
      </w:r>
      <w:r w:rsidR="00B244A8" w:rsidRPr="003814C0">
        <w:rPr>
          <w:rFonts w:ascii="TH SarabunIT๙" w:hAnsi="TH SarabunIT๙" w:cs="TH SarabunIT๙"/>
          <w:cs/>
        </w:rPr>
        <w:t xml:space="preserve">  นายสุดสาคร คำภา</w:t>
      </w:r>
      <w:r w:rsidR="00B244A8" w:rsidRPr="003814C0">
        <w:rPr>
          <w:rFonts w:ascii="TH SarabunIT๙" w:hAnsi="TH SarabunIT๙" w:cs="TH SarabunIT๙"/>
          <w:cs/>
        </w:rPr>
        <w:tab/>
      </w:r>
      <w:r w:rsidR="00B244A8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Default="00514815" w:rsidP="00B244A8">
      <w:pPr>
        <w:pStyle w:val="a5"/>
        <w:ind w:left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/>
          <w:cs/>
        </w:rPr>
        <w:t>๕</w:t>
      </w:r>
      <w:r w:rsidR="00B244A8" w:rsidRPr="003814C0">
        <w:rPr>
          <w:rFonts w:ascii="TH SarabunIT๙" w:hAnsi="TH SarabunIT๙" w:cs="TH SarabunIT๙"/>
        </w:rPr>
        <w:t xml:space="preserve">  </w:t>
      </w:r>
      <w:r w:rsidR="00B244A8" w:rsidRPr="003814C0">
        <w:rPr>
          <w:rFonts w:ascii="TH SarabunIT๙" w:hAnsi="TH SarabunIT๙" w:cs="TH SarabunIT๙"/>
          <w:cs/>
        </w:rPr>
        <w:t xml:space="preserve">นายชาญณรงค์  ราชบัวน้อย 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3670ED" w:rsidRPr="003814C0" w:rsidRDefault="003670ED" w:rsidP="00B244A8">
      <w:pPr>
        <w:pStyle w:val="a5"/>
        <w:ind w:left="720"/>
        <w:rPr>
          <w:rFonts w:ascii="TH SarabunIT๙" w:hAnsi="TH SarabunIT๙" w:cs="TH SarabunIT๙"/>
          <w:cs/>
        </w:rPr>
      </w:pPr>
      <w:r w:rsidRPr="003814C0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๖</w:t>
      </w:r>
      <w:r w:rsidRPr="003814C0">
        <w:rPr>
          <w:rFonts w:ascii="TH SarabunIT๙" w:hAnsi="TH SarabunIT๙" w:cs="TH SarabunIT๙"/>
          <w:cs/>
        </w:rPr>
        <w:t xml:space="preserve">  นายสุนทร </w:t>
      </w:r>
      <w:proofErr w:type="spellStart"/>
      <w:r w:rsidRPr="003814C0">
        <w:rPr>
          <w:rFonts w:ascii="TH SarabunIT๙" w:hAnsi="TH SarabunIT๙" w:cs="TH SarabunIT๙"/>
          <w:cs/>
        </w:rPr>
        <w:t>ปิระนันท์</w:t>
      </w:r>
      <w:proofErr w:type="spellEnd"/>
      <w:r w:rsidRPr="003814C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B3AEF">
        <w:rPr>
          <w:rFonts w:ascii="TH SarabunIT๙" w:hAnsi="TH SarabunIT๙" w:cs="TH SarabunIT๙"/>
          <w:cs/>
        </w:rPr>
        <w:tab/>
      </w:r>
      <w:r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/>
        <w:rPr>
          <w:rFonts w:ascii="TH SarabunIT๙" w:hAnsi="TH SarabunIT๙" w:cs="TH SarabunIT๙"/>
          <w:cs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/>
          <w:cs/>
        </w:rPr>
        <w:t>๗</w:t>
      </w:r>
      <w:r w:rsidR="00B244A8" w:rsidRPr="003814C0">
        <w:rPr>
          <w:rFonts w:ascii="TH SarabunIT๙" w:hAnsi="TH SarabunIT๙" w:cs="TH SarabunIT๙"/>
        </w:rPr>
        <w:t xml:space="preserve">  </w:t>
      </w:r>
      <w:r w:rsidR="00B244A8" w:rsidRPr="003814C0">
        <w:rPr>
          <w:rFonts w:ascii="TH SarabunIT๙" w:hAnsi="TH SarabunIT๙" w:cs="TH SarabunIT๙"/>
          <w:cs/>
        </w:rPr>
        <w:t xml:space="preserve">นางอ้อยทิพย์  </w:t>
      </w:r>
      <w:proofErr w:type="spellStart"/>
      <w:r w:rsidR="00B244A8" w:rsidRPr="003814C0">
        <w:rPr>
          <w:rFonts w:ascii="TH SarabunIT๙" w:hAnsi="TH SarabunIT๙" w:cs="TH SarabunIT๙"/>
          <w:cs/>
        </w:rPr>
        <w:t>สุรภักดิ์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  </w:t>
      </w:r>
      <w:r w:rsidR="00B244A8" w:rsidRPr="003814C0">
        <w:rPr>
          <w:rFonts w:ascii="TH SarabunIT๙" w:hAnsi="TH SarabunIT๙" w:cs="TH SarabunIT๙"/>
          <w:cs/>
        </w:rPr>
        <w:tab/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/>
          <w:cs/>
        </w:rPr>
        <w:t>๘</w:t>
      </w:r>
      <w:r w:rsidR="00B244A8" w:rsidRPr="003814C0">
        <w:rPr>
          <w:rFonts w:ascii="TH SarabunIT๙" w:hAnsi="TH SarabunIT๙" w:cs="TH SarabunIT๙"/>
        </w:rPr>
        <w:t xml:space="preserve">  </w:t>
      </w:r>
      <w:r w:rsidR="00B244A8" w:rsidRPr="003814C0">
        <w:rPr>
          <w:rFonts w:ascii="TH SarabunIT๙" w:hAnsi="TH SarabunIT๙" w:cs="TH SarabunIT๙"/>
          <w:cs/>
        </w:rPr>
        <w:t>นางสาวรัตนา</w:t>
      </w:r>
      <w:proofErr w:type="spellStart"/>
      <w:r w:rsidR="00B244A8" w:rsidRPr="003814C0">
        <w:rPr>
          <w:rFonts w:ascii="TH SarabunIT๙" w:hAnsi="TH SarabunIT๙" w:cs="TH SarabunIT๙"/>
          <w:cs/>
        </w:rPr>
        <w:t>ภรณ์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  คำมูล</w:t>
      </w:r>
      <w:r w:rsidR="00B244A8" w:rsidRPr="003814C0">
        <w:rPr>
          <w:rFonts w:ascii="TH SarabunIT๙" w:hAnsi="TH SarabunIT๙" w:cs="TH SarabunIT๙"/>
          <w:cs/>
        </w:rPr>
        <w:tab/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35AA" w:rsidP="00B244A8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๙</w:t>
      </w:r>
      <w:r w:rsidR="00B244A8" w:rsidRPr="003814C0">
        <w:rPr>
          <w:rFonts w:ascii="TH SarabunIT๙" w:hAnsi="TH SarabunIT๙" w:cs="TH SarabunIT๙"/>
          <w:cs/>
        </w:rPr>
        <w:t xml:space="preserve"> </w:t>
      </w:r>
      <w:r w:rsidR="00514815" w:rsidRPr="003814C0">
        <w:rPr>
          <w:rFonts w:ascii="TH SarabunIT๙" w:hAnsi="TH SarabunIT๙" w:cs="TH SarabunIT๙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นาง</w:t>
      </w:r>
      <w:proofErr w:type="spellStart"/>
      <w:r w:rsidR="00B244A8" w:rsidRPr="003814C0">
        <w:rPr>
          <w:rFonts w:ascii="TH SarabunIT๙" w:hAnsi="TH SarabunIT๙" w:cs="TH SarabunIT๙"/>
          <w:cs/>
        </w:rPr>
        <w:t>วรา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ลักษณ์  อินทา  </w:t>
      </w:r>
      <w:r w:rsidR="00B244A8" w:rsidRPr="003814C0">
        <w:rPr>
          <w:rFonts w:ascii="TH SarabunIT๙" w:hAnsi="TH SarabunIT๙" w:cs="TH SarabunIT๙"/>
          <w:cs/>
        </w:rPr>
        <w:tab/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E63ED1" w:rsidRPr="003814C0">
        <w:rPr>
          <w:rFonts w:ascii="TH SarabunIT๙" w:hAnsi="TH SarabunIT๙" w:cs="TH SarabunIT๙"/>
          <w:cs/>
        </w:rPr>
        <w:t>๑</w:t>
      </w:r>
      <w:r w:rsidR="005135AA">
        <w:rPr>
          <w:rFonts w:ascii="TH SarabunIT๙" w:hAnsi="TH SarabunIT๙" w:cs="TH SarabunIT๙"/>
          <w:cs/>
        </w:rPr>
        <w:t>๐</w:t>
      </w:r>
      <w:r w:rsidR="00B244A8" w:rsidRPr="003814C0">
        <w:rPr>
          <w:rFonts w:ascii="TH SarabunIT๙" w:hAnsi="TH SarabunIT๙" w:cs="TH SarabunIT๙"/>
          <w:cs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นางสาว</w:t>
      </w:r>
      <w:proofErr w:type="spellStart"/>
      <w:r w:rsidR="00B244A8" w:rsidRPr="003814C0">
        <w:rPr>
          <w:rFonts w:ascii="TH SarabunIT๙" w:hAnsi="TH SarabunIT๙" w:cs="TH SarabunIT๙"/>
          <w:cs/>
        </w:rPr>
        <w:t>มธุร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ดา ทองสมุทร  </w:t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  <w:r w:rsidR="00B244A8" w:rsidRPr="003814C0">
        <w:rPr>
          <w:rFonts w:ascii="TH SarabunIT๙" w:hAnsi="TH SarabunIT๙" w:cs="TH SarabunIT๙"/>
          <w:cs/>
        </w:rPr>
        <w:br/>
      </w: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/>
          <w:cs/>
        </w:rPr>
        <w:t>๑๑</w:t>
      </w:r>
      <w:r w:rsidR="00B244A8" w:rsidRPr="003814C0">
        <w:rPr>
          <w:rFonts w:ascii="TH SarabunIT๙" w:hAnsi="TH SarabunIT๙" w:cs="TH SarabunIT๙"/>
          <w:cs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 </w:t>
      </w:r>
      <w:r w:rsidR="003670ED">
        <w:rPr>
          <w:rFonts w:ascii="TH SarabunIT๙" w:hAnsi="TH SarabunIT๙" w:cs="TH SarabunIT๙"/>
          <w:cs/>
        </w:rPr>
        <w:t>นาง</w:t>
      </w:r>
      <w:proofErr w:type="spellStart"/>
      <w:r w:rsidR="003670ED">
        <w:rPr>
          <w:rFonts w:ascii="TH SarabunIT๙" w:hAnsi="TH SarabunIT๙" w:cs="TH SarabunIT๙"/>
          <w:cs/>
        </w:rPr>
        <w:t>สุพัตรา</w:t>
      </w:r>
      <w:proofErr w:type="spellEnd"/>
      <w:r w:rsidR="003670ED">
        <w:rPr>
          <w:rFonts w:ascii="TH SarabunIT๙" w:hAnsi="TH SarabunIT๙" w:cs="TH SarabunIT๙"/>
          <w:cs/>
        </w:rPr>
        <w:t xml:space="preserve"> ไชยจงมี</w:t>
      </w:r>
      <w:r w:rsidR="00B244A8" w:rsidRPr="003814C0">
        <w:rPr>
          <w:rFonts w:ascii="TH SarabunIT๙" w:hAnsi="TH SarabunIT๙" w:cs="TH SarabunIT๙"/>
          <w:cs/>
        </w:rPr>
        <w:tab/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B244A8" w:rsidRPr="003814C0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/>
          <w:cs/>
        </w:rPr>
        <w:tab/>
      </w:r>
      <w:r w:rsidR="009928DF">
        <w:rPr>
          <w:rFonts w:ascii="TH SarabunIT๙" w:hAnsi="TH SarabunIT๙" w:cs="TH SarabunIT๙" w:hint="cs"/>
          <w:cs/>
        </w:rPr>
        <w:t xml:space="preserve"> </w:t>
      </w:r>
      <w:r w:rsidR="00B244A8" w:rsidRPr="003814C0">
        <w:rPr>
          <w:rFonts w:ascii="TH SarabunIT๙" w:hAnsi="TH SarabunIT๙" w:cs="TH SarabunIT๙"/>
          <w:cs/>
        </w:rPr>
        <w:t>กรรมการ</w:t>
      </w:r>
    </w:p>
    <w:p w:rsidR="00B244A8" w:rsidRPr="003814C0" w:rsidRDefault="00514815" w:rsidP="00B244A8">
      <w:pPr>
        <w:pStyle w:val="a5"/>
        <w:ind w:left="720" w:right="-568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๒.</w:t>
      </w:r>
      <w:r w:rsidR="005135AA">
        <w:rPr>
          <w:rFonts w:ascii="TH SarabunIT๙" w:hAnsi="TH SarabunIT๙" w:cs="TH SarabunIT๙"/>
          <w:cs/>
        </w:rPr>
        <w:t>๑</w:t>
      </w:r>
      <w:r w:rsidR="005135AA">
        <w:rPr>
          <w:rFonts w:ascii="TH SarabunIT๙" w:hAnsi="TH SarabunIT๙" w:cs="TH SarabunIT๙" w:hint="cs"/>
          <w:cs/>
        </w:rPr>
        <w:t>๒</w:t>
      </w:r>
      <w:r w:rsidR="00B244A8" w:rsidRPr="003814C0">
        <w:rPr>
          <w:rFonts w:ascii="TH SarabunIT๙" w:hAnsi="TH SarabunIT๙" w:cs="TH SarabunIT๙"/>
        </w:rPr>
        <w:t xml:space="preserve">  </w:t>
      </w:r>
      <w:r w:rsidR="005135AA">
        <w:rPr>
          <w:rFonts w:ascii="TH SarabunIT๙" w:hAnsi="TH SarabunIT๙" w:cs="TH SarabunIT๙"/>
          <w:cs/>
        </w:rPr>
        <w:t>นาง</w:t>
      </w:r>
      <w:proofErr w:type="spellStart"/>
      <w:r w:rsidR="005135AA">
        <w:rPr>
          <w:rFonts w:ascii="TH SarabunIT๙" w:hAnsi="TH SarabunIT๙" w:cs="TH SarabunIT๙"/>
          <w:cs/>
        </w:rPr>
        <w:t>เกษมณี</w:t>
      </w:r>
      <w:proofErr w:type="spellEnd"/>
      <w:r w:rsidR="005135AA">
        <w:rPr>
          <w:rFonts w:ascii="TH SarabunIT๙" w:hAnsi="TH SarabunIT๙" w:cs="TH SarabunIT๙"/>
          <w:cs/>
        </w:rPr>
        <w:t xml:space="preserve"> ประเสริฐ</w:t>
      </w:r>
      <w:r w:rsidR="005135AA">
        <w:rPr>
          <w:rFonts w:ascii="TH SarabunIT๙" w:hAnsi="TH SarabunIT๙" w:cs="TH SarabunIT๙"/>
          <w:cs/>
        </w:rPr>
        <w:tab/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5135AA">
        <w:rPr>
          <w:rFonts w:ascii="TH SarabunIT๙" w:hAnsi="TH SarabunIT๙" w:cs="TH SarabunIT๙" w:hint="cs"/>
          <w:cs/>
        </w:rPr>
        <w:t>ศึกษานิเทศก์</w:t>
      </w:r>
      <w:r w:rsidR="00B244A8" w:rsidRPr="003814C0">
        <w:rPr>
          <w:rFonts w:ascii="TH SarabunIT๙" w:hAnsi="TH SarabunIT๙" w:cs="TH SarabunIT๙"/>
          <w:cs/>
        </w:rPr>
        <w:t xml:space="preserve"> </w:t>
      </w:r>
      <w:proofErr w:type="spellStart"/>
      <w:r w:rsidR="00B244A8" w:rsidRPr="003814C0">
        <w:rPr>
          <w:rFonts w:ascii="TH SarabunIT๙" w:hAnsi="TH SarabunIT๙" w:cs="TH SarabunIT๙"/>
          <w:cs/>
        </w:rPr>
        <w:t>สพป</w:t>
      </w:r>
      <w:proofErr w:type="spellEnd"/>
      <w:r w:rsidR="00B244A8" w:rsidRPr="003814C0">
        <w:rPr>
          <w:rFonts w:ascii="TH SarabunIT๙" w:hAnsi="TH SarabunIT๙" w:cs="TH SarabunIT๙"/>
        </w:rPr>
        <w:t>.</w:t>
      </w:r>
      <w:r w:rsidR="00B244A8" w:rsidRPr="003814C0">
        <w:rPr>
          <w:rFonts w:ascii="TH SarabunIT๙" w:hAnsi="TH SarabunIT๙" w:cs="TH SarabunIT๙"/>
          <w:cs/>
        </w:rPr>
        <w:t xml:space="preserve"> อุดรธานี เขต ๔</w:t>
      </w:r>
      <w:r w:rsidR="00B244A8" w:rsidRPr="003814C0">
        <w:rPr>
          <w:rFonts w:ascii="TH SarabunIT๙" w:hAnsi="TH SarabunIT๙" w:cs="TH SarabunIT๙"/>
        </w:rPr>
        <w:t xml:space="preserve">      </w:t>
      </w:r>
      <w:r w:rsidR="00B244A8" w:rsidRPr="003814C0">
        <w:rPr>
          <w:rFonts w:ascii="TH SarabunIT๙" w:hAnsi="TH SarabunIT๙" w:cs="TH SarabunIT๙"/>
          <w:cs/>
        </w:rPr>
        <w:t>กรรมการ</w:t>
      </w:r>
      <w:r w:rsidR="009928DF">
        <w:rPr>
          <w:rFonts w:ascii="TH SarabunIT๙" w:hAnsi="TH SarabunIT๙" w:cs="TH SarabunIT๙" w:hint="cs"/>
          <w:cs/>
        </w:rPr>
        <w:t>/</w:t>
      </w:r>
      <w:r w:rsidR="00B244A8" w:rsidRPr="003814C0">
        <w:rPr>
          <w:rFonts w:ascii="TH SarabunIT๙" w:hAnsi="TH SarabunIT๙" w:cs="TH SarabunIT๙"/>
          <w:cs/>
        </w:rPr>
        <w:t>เลขานุการ</w:t>
      </w:r>
    </w:p>
    <w:p w:rsidR="00E63ED1" w:rsidRPr="003814C0" w:rsidRDefault="00267CAD" w:rsidP="00267CAD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514815" w:rsidRPr="003814C0">
        <w:rPr>
          <w:rFonts w:ascii="TH SarabunIT๙" w:hAnsi="TH SarabunIT๙" w:cs="TH SarabunIT๙"/>
          <w:cs/>
        </w:rPr>
        <w:t>๒.</w:t>
      </w:r>
      <w:r w:rsidR="00E63ED1" w:rsidRPr="003814C0">
        <w:rPr>
          <w:rFonts w:ascii="TH SarabunIT๙" w:hAnsi="TH SarabunIT๙" w:cs="TH SarabunIT๙"/>
          <w:cs/>
        </w:rPr>
        <w:t>๑</w:t>
      </w:r>
      <w:r w:rsidR="005135AA">
        <w:rPr>
          <w:rFonts w:ascii="TH SarabunIT๙" w:hAnsi="TH SarabunIT๙" w:cs="TH SarabunIT๙"/>
          <w:cs/>
        </w:rPr>
        <w:t>๓</w:t>
      </w:r>
      <w:r w:rsidR="00E63ED1" w:rsidRPr="003814C0">
        <w:rPr>
          <w:rFonts w:ascii="TH SarabunIT๙" w:hAnsi="TH SarabunIT๙" w:cs="TH SarabunIT๙"/>
          <w:cs/>
        </w:rPr>
        <w:t xml:space="preserve"> </w:t>
      </w:r>
      <w:r w:rsidR="00514815" w:rsidRPr="003814C0">
        <w:rPr>
          <w:rFonts w:ascii="TH SarabunIT๙" w:hAnsi="TH SarabunIT๙" w:cs="TH SarabunIT๙"/>
          <w:cs/>
        </w:rPr>
        <w:t xml:space="preserve"> </w:t>
      </w:r>
      <w:r w:rsidR="00E63ED1" w:rsidRPr="003814C0">
        <w:rPr>
          <w:rFonts w:ascii="TH SarabunIT๙" w:hAnsi="TH SarabunIT๙" w:cs="TH SarabunIT๙"/>
          <w:cs/>
        </w:rPr>
        <w:t>นางสาว</w:t>
      </w:r>
      <w:proofErr w:type="spellStart"/>
      <w:r w:rsidR="00E63ED1" w:rsidRPr="003814C0">
        <w:rPr>
          <w:rFonts w:ascii="TH SarabunIT๙" w:hAnsi="TH SarabunIT๙" w:cs="TH SarabunIT๙"/>
          <w:cs/>
        </w:rPr>
        <w:t>จิณณพัต</w:t>
      </w:r>
      <w:proofErr w:type="spellEnd"/>
      <w:r w:rsidR="00E63ED1" w:rsidRPr="003814C0">
        <w:rPr>
          <w:rFonts w:ascii="TH SarabunIT๙" w:hAnsi="TH SarabunIT๙" w:cs="TH SarabunIT๙"/>
          <w:cs/>
        </w:rPr>
        <w:t xml:space="preserve">  ผลทิพย์ </w:t>
      </w:r>
      <w:r w:rsidR="0039173A">
        <w:rPr>
          <w:rFonts w:ascii="TH SarabunIT๙" w:hAnsi="TH SarabunIT๙" w:cs="TH SarabunIT๙" w:hint="cs"/>
          <w:cs/>
        </w:rPr>
        <w:t xml:space="preserve"> </w:t>
      </w:r>
      <w:r w:rsidR="00E63ED1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E63ED1" w:rsidRPr="003814C0">
        <w:rPr>
          <w:rFonts w:ascii="TH SarabunIT๙" w:hAnsi="TH SarabunIT๙" w:cs="TH SarabunIT๙"/>
          <w:cs/>
        </w:rPr>
        <w:t>สพป</w:t>
      </w:r>
      <w:proofErr w:type="spellEnd"/>
      <w:r w:rsidR="00E63ED1" w:rsidRPr="003814C0">
        <w:rPr>
          <w:rFonts w:ascii="TH SarabunIT๙" w:hAnsi="TH SarabunIT๙" w:cs="TH SarabunIT๙"/>
          <w:cs/>
        </w:rPr>
        <w:t>.อุดรธานี เขต ๔ กรรมการ</w:t>
      </w:r>
      <w:r w:rsidR="009928DF">
        <w:rPr>
          <w:rFonts w:ascii="TH SarabunIT๙" w:hAnsi="TH SarabunIT๙" w:cs="TH SarabunIT๙"/>
        </w:rPr>
        <w:t>/</w:t>
      </w:r>
      <w:r w:rsidR="00E63ED1" w:rsidRPr="003814C0">
        <w:rPr>
          <w:rFonts w:ascii="TH SarabunIT๙" w:hAnsi="TH SarabunIT๙" w:cs="TH SarabunIT๙"/>
          <w:cs/>
        </w:rPr>
        <w:t>ผู้ช่วยเลขานุการ</w:t>
      </w:r>
    </w:p>
    <w:p w:rsidR="009928DF" w:rsidRDefault="00E54137" w:rsidP="00267CAD">
      <w:pPr>
        <w:pStyle w:val="a5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b/>
          <w:bCs/>
          <w:cs/>
        </w:rPr>
        <w:tab/>
        <w:t>มีหน้าที่</w:t>
      </w:r>
    </w:p>
    <w:p w:rsidR="009928DF" w:rsidRDefault="00267CAD" w:rsidP="00267CAD">
      <w:pPr>
        <w:pStyle w:val="a5"/>
        <w:tabs>
          <w:tab w:val="left" w:pos="81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๑. </w:t>
      </w:r>
      <w:r w:rsidR="00F85932">
        <w:rPr>
          <w:rFonts w:ascii="TH SarabunIT๙" w:hAnsi="TH SarabunIT๙" w:cs="TH SarabunIT๙"/>
          <w:cs/>
        </w:rPr>
        <w:t>ดำเนิน</w:t>
      </w:r>
      <w:r w:rsidR="009928DF">
        <w:rPr>
          <w:rFonts w:ascii="TH SarabunIT๙" w:hAnsi="TH SarabunIT๙" w:cs="TH SarabunIT๙" w:hint="cs"/>
          <w:cs/>
        </w:rPr>
        <w:t>งานและ</w:t>
      </w:r>
      <w:r w:rsidR="009928DF" w:rsidRPr="003814C0">
        <w:rPr>
          <w:rFonts w:ascii="TH SarabunIT๙" w:hAnsi="TH SarabunIT๙" w:cs="TH SarabunIT๙"/>
          <w:cs/>
        </w:rPr>
        <w:t>บริหาร</w:t>
      </w:r>
      <w:r w:rsidR="009928DF">
        <w:rPr>
          <w:rFonts w:ascii="TH SarabunIT๙" w:hAnsi="TH SarabunIT๙" w:cs="TH SarabunIT๙"/>
          <w:cs/>
        </w:rPr>
        <w:t>การ</w:t>
      </w:r>
      <w:r w:rsidR="009928DF" w:rsidRPr="003814C0">
        <w:rPr>
          <w:rFonts w:ascii="TH SarabunIT๙" w:hAnsi="TH SarabunIT๙" w:cs="TH SarabunIT๙"/>
          <w:cs/>
        </w:rPr>
        <w:t>ประเมินความสามารถด้านการอ่านของผู้เรียน</w:t>
      </w:r>
      <w:r w:rsidR="009928DF" w:rsidRPr="003814C0">
        <w:rPr>
          <w:rFonts w:ascii="TH SarabunIT๙" w:hAnsi="TH SarabunIT๙" w:cs="TH SarabunIT๙"/>
        </w:rPr>
        <w:t xml:space="preserve"> </w:t>
      </w:r>
      <w:r w:rsidR="009928DF">
        <w:rPr>
          <w:rFonts w:ascii="TH SarabunIT๙" w:hAnsi="TH SarabunIT๙" w:cs="TH SarabunIT๙"/>
          <w:cs/>
        </w:rPr>
        <w:t>ระดับชั้น</w:t>
      </w:r>
      <w:r w:rsidR="009928DF" w:rsidRPr="003814C0">
        <w:rPr>
          <w:rFonts w:ascii="TH SarabunIT๙" w:hAnsi="TH SarabunIT๙" w:cs="TH SarabunIT๙"/>
          <w:cs/>
        </w:rPr>
        <w:t>ประถมศึกษา</w:t>
      </w:r>
    </w:p>
    <w:p w:rsidR="009928DF" w:rsidRDefault="009928DF" w:rsidP="009928DF">
      <w:pPr>
        <w:pStyle w:val="a5"/>
        <w:tabs>
          <w:tab w:val="left" w:pos="817"/>
        </w:tabs>
        <w:ind w:right="-709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 xml:space="preserve">ปีที่ ๑ </w:t>
      </w:r>
      <w:r>
        <w:rPr>
          <w:rFonts w:ascii="TH SarabunIT๙" w:hAnsi="TH SarabunIT๙" w:cs="TH SarabunIT๙" w:hint="cs"/>
          <w:cs/>
        </w:rPr>
        <w:t xml:space="preserve">ในวันที่ ๑๙ มีนาคม ๒๕๖๔ </w:t>
      </w:r>
      <w:r w:rsidRPr="003814C0">
        <w:rPr>
          <w:rFonts w:ascii="TH SarabunIT๙" w:hAnsi="TH SarabunIT๙" w:cs="TH SarabunIT๙"/>
          <w:cs/>
        </w:rPr>
        <w:t xml:space="preserve">ให้มีประสิทธิภาพ </w:t>
      </w:r>
      <w:r w:rsidRPr="003814C0">
        <w:rPr>
          <w:rFonts w:ascii="TH SarabunIT๙" w:hAnsi="TH SarabunIT๙" w:cs="TH SarabunIT๙"/>
        </w:rPr>
        <w:br/>
      </w:r>
      <w:r w:rsidR="000F0AA3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>๒</w:t>
      </w:r>
      <w:r w:rsidR="000F0AA3" w:rsidRPr="003814C0">
        <w:rPr>
          <w:rFonts w:ascii="TH SarabunIT๙" w:hAnsi="TH SarabunIT๙" w:cs="TH SarabunIT๙"/>
          <w:cs/>
        </w:rPr>
        <w:t>. ดำเนินการ</w:t>
      </w:r>
      <w:r w:rsidR="00586179" w:rsidRPr="003814C0">
        <w:rPr>
          <w:rFonts w:ascii="TH SarabunIT๙" w:hAnsi="TH SarabunIT๙" w:cs="TH SarabunIT๙"/>
          <w:cs/>
        </w:rPr>
        <w:t>บริหารการบันทึกคะแนนผลการประเมินความสามารถด้านการอ่านของผู้เรียน</w:t>
      </w:r>
      <w:r w:rsidR="00586179" w:rsidRPr="003814C0">
        <w:rPr>
          <w:rFonts w:ascii="TH SarabunIT๙" w:hAnsi="TH SarabunIT๙" w:cs="TH SarabunIT๙"/>
        </w:rPr>
        <w:t xml:space="preserve"> </w:t>
      </w:r>
      <w:r w:rsidR="00586179" w:rsidRPr="003814C0">
        <w:rPr>
          <w:rFonts w:ascii="TH SarabunIT๙" w:hAnsi="TH SarabunIT๙" w:cs="TH SarabunIT๙"/>
          <w:cs/>
        </w:rPr>
        <w:t>ระดับชั้น</w:t>
      </w:r>
      <w:r w:rsidR="00586179" w:rsidRPr="003814C0">
        <w:rPr>
          <w:rFonts w:ascii="TH SarabunIT๙" w:hAnsi="TH SarabunIT๙" w:cs="TH SarabunIT๙"/>
          <w:cs/>
        </w:rPr>
        <w:br/>
        <w:t xml:space="preserve">ประถมศึกษาปีที่ ๑ </w:t>
      </w:r>
      <w:r>
        <w:rPr>
          <w:rFonts w:ascii="TH SarabunIT๙" w:hAnsi="TH SarabunIT๙" w:cs="TH SarabunIT๙" w:hint="cs"/>
          <w:cs/>
        </w:rPr>
        <w:t xml:space="preserve">วันที่ ๒๒ มีนาคม ๒๕๖๔ </w:t>
      </w:r>
      <w:r w:rsidR="00F429D0" w:rsidRPr="003814C0">
        <w:rPr>
          <w:rFonts w:ascii="TH SarabunIT๙" w:hAnsi="TH SarabunIT๙" w:cs="TH SarabunIT๙"/>
          <w:cs/>
        </w:rPr>
        <w:t>ใน</w:t>
      </w:r>
      <w:r w:rsidR="000F0AA3" w:rsidRPr="003814C0">
        <w:rPr>
          <w:rFonts w:ascii="TH SarabunIT๙" w:hAnsi="TH SarabunIT๙" w:cs="TH SarabunIT๙"/>
          <w:cs/>
        </w:rPr>
        <w:t xml:space="preserve">ระบบ </w:t>
      </w:r>
      <w:r w:rsidR="000F0AA3" w:rsidRPr="003814C0">
        <w:rPr>
          <w:rFonts w:ascii="TH SarabunIT๙" w:hAnsi="TH SarabunIT๙" w:cs="TH SarabunIT๙"/>
        </w:rPr>
        <w:t>NT Access</w:t>
      </w:r>
      <w:r w:rsidR="00586179" w:rsidRPr="003814C0">
        <w:rPr>
          <w:rFonts w:ascii="TH SarabunIT๙" w:hAnsi="TH SarabunIT๙" w:cs="TH SarabunIT๙"/>
          <w:cs/>
        </w:rPr>
        <w:t xml:space="preserve"> ให้มีประสิทธิภาพ </w:t>
      </w:r>
      <w:r w:rsidR="000F0AA3" w:rsidRPr="003814C0">
        <w:rPr>
          <w:rFonts w:ascii="TH SarabunIT๙" w:hAnsi="TH SarabunIT๙" w:cs="TH SarabunIT๙"/>
        </w:rPr>
        <w:br/>
      </w:r>
      <w:r w:rsidR="000F0AA3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>๓</w:t>
      </w:r>
      <w:r w:rsidR="000F0AA3" w:rsidRPr="003814C0">
        <w:rPr>
          <w:rFonts w:ascii="TH SarabunIT๙" w:hAnsi="TH SarabunIT๙" w:cs="TH SarabunIT๙"/>
          <w:cs/>
        </w:rPr>
        <w:t>. จัดประชุม</w:t>
      </w:r>
      <w:r w:rsidR="00586179" w:rsidRPr="003814C0">
        <w:rPr>
          <w:rFonts w:ascii="TH SarabunIT๙" w:hAnsi="TH SarabunIT๙" w:cs="TH SarabunIT๙"/>
          <w:cs/>
        </w:rPr>
        <w:t>ปฏิบัติการบันทึกคะแนนผลการประเมินความสามารถด้านการอ่านของผู้เรียน</w:t>
      </w:r>
      <w:r w:rsidR="00586179" w:rsidRPr="003814C0">
        <w:rPr>
          <w:rFonts w:ascii="TH SarabunIT๙" w:hAnsi="TH SarabunIT๙" w:cs="TH SarabunIT๙"/>
        </w:rPr>
        <w:t xml:space="preserve"> </w:t>
      </w:r>
      <w:r w:rsidR="00586179" w:rsidRPr="003814C0">
        <w:rPr>
          <w:rFonts w:ascii="TH SarabunIT๙" w:hAnsi="TH SarabunIT๙" w:cs="TH SarabunIT๙"/>
          <w:cs/>
        </w:rPr>
        <w:t>ระดับชั้น</w:t>
      </w:r>
      <w:r w:rsidR="00586179" w:rsidRPr="003814C0">
        <w:rPr>
          <w:rFonts w:ascii="TH SarabunIT๙" w:hAnsi="TH SarabunIT๙" w:cs="TH SarabunIT๙"/>
          <w:cs/>
        </w:rPr>
        <w:br/>
        <w:t xml:space="preserve">ประถมศึกษาปีที่ ๑ </w:t>
      </w:r>
      <w:r w:rsidR="000F0AA3" w:rsidRPr="003814C0">
        <w:rPr>
          <w:rFonts w:ascii="TH SarabunIT๙" w:hAnsi="TH SarabunIT๙" w:cs="TH SarabunIT๙"/>
          <w:cs/>
        </w:rPr>
        <w:t>ระดับศูนย์สอบ</w:t>
      </w:r>
      <w:r w:rsidR="003670ED">
        <w:rPr>
          <w:rFonts w:ascii="TH SarabunIT๙" w:hAnsi="TH SarabunIT๙" w:cs="TH SarabunIT๙"/>
          <w:cs/>
        </w:rPr>
        <w:t xml:space="preserve"> วันที่ ๒๒</w:t>
      </w:r>
      <w:r w:rsidR="00586179" w:rsidRPr="003814C0">
        <w:rPr>
          <w:rFonts w:ascii="TH SarabunIT๙" w:hAnsi="TH SarabunIT๙" w:cs="TH SarabunIT๙"/>
          <w:cs/>
        </w:rPr>
        <w:t xml:space="preserve"> </w:t>
      </w:r>
      <w:r w:rsidR="003670ED">
        <w:rPr>
          <w:rFonts w:ascii="TH SarabunIT๙" w:hAnsi="TH SarabunIT๙" w:cs="TH SarabunIT๙" w:hint="cs"/>
          <w:cs/>
        </w:rPr>
        <w:t>มีนาคม</w:t>
      </w:r>
      <w:r w:rsidR="003670ED">
        <w:rPr>
          <w:rFonts w:ascii="TH SarabunIT๙" w:hAnsi="TH SarabunIT๙" w:cs="TH SarabunIT๙"/>
          <w:cs/>
        </w:rPr>
        <w:t xml:space="preserve"> ๒๕๖๔</w:t>
      </w:r>
      <w:r w:rsidR="00586179" w:rsidRPr="003814C0">
        <w:rPr>
          <w:rFonts w:ascii="TH SarabunIT๙" w:hAnsi="TH SarabunIT๙" w:cs="TH SarabunIT๙"/>
          <w:cs/>
        </w:rPr>
        <w:t xml:space="preserve"> </w:t>
      </w:r>
      <w:r w:rsidR="00623FB0">
        <w:rPr>
          <w:rFonts w:ascii="TH SarabunIT๙" w:hAnsi="TH SarabunIT๙" w:cs="TH SarabunIT๙" w:hint="cs"/>
          <w:cs/>
        </w:rPr>
        <w:t xml:space="preserve"> </w:t>
      </w:r>
      <w:r w:rsidR="007F6376">
        <w:rPr>
          <w:rFonts w:ascii="TH SarabunIT๙" w:hAnsi="TH SarabunIT๙" w:cs="TH SarabunIT๙" w:hint="cs"/>
          <w:cs/>
        </w:rPr>
        <w:t xml:space="preserve">ณ ห้องประชุมเมตตาธรรม </w:t>
      </w:r>
      <w:proofErr w:type="spellStart"/>
      <w:r w:rsidR="007F6376">
        <w:rPr>
          <w:rFonts w:ascii="TH SarabunIT๙" w:hAnsi="TH SarabunIT๙" w:cs="TH SarabunIT๙" w:hint="cs"/>
          <w:cs/>
        </w:rPr>
        <w:t>สพป</w:t>
      </w:r>
      <w:proofErr w:type="spellEnd"/>
      <w:r w:rsidR="007F6376">
        <w:rPr>
          <w:rFonts w:ascii="TH SarabunIT๙" w:hAnsi="TH SarabunIT๙" w:cs="TH SarabunIT๙" w:hint="cs"/>
          <w:cs/>
        </w:rPr>
        <w:t>.อุดรธานี เขต ๔</w:t>
      </w:r>
    </w:p>
    <w:p w:rsidR="00AB1BB3" w:rsidRPr="009928DF" w:rsidRDefault="007F6376" w:rsidP="009928DF">
      <w:pPr>
        <w:pStyle w:val="a5"/>
        <w:tabs>
          <w:tab w:val="left" w:pos="817"/>
        </w:tabs>
        <w:ind w:right="-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ให้ครบถ้วนทั้ง ๑๔๗</w:t>
      </w:r>
      <w:r w:rsidR="00586179" w:rsidRPr="003814C0">
        <w:rPr>
          <w:rFonts w:ascii="TH SarabunIT๙" w:hAnsi="TH SarabunIT๙" w:cs="TH SarabunIT๙"/>
          <w:cs/>
        </w:rPr>
        <w:t xml:space="preserve"> สนามสอบ</w:t>
      </w:r>
    </w:p>
    <w:p w:rsidR="00453201" w:rsidRPr="003814C0" w:rsidRDefault="00453201" w:rsidP="003C1A1F">
      <w:pPr>
        <w:pStyle w:val="a5"/>
        <w:rPr>
          <w:rFonts w:ascii="TH SarabunIT๙" w:hAnsi="TH SarabunIT๙" w:cs="TH SarabunIT๙"/>
          <w:sz w:val="2"/>
          <w:szCs w:val="2"/>
        </w:rPr>
      </w:pPr>
    </w:p>
    <w:p w:rsidR="002E1620" w:rsidRPr="003814C0" w:rsidRDefault="00514815" w:rsidP="002E1620">
      <w:pPr>
        <w:pStyle w:val="a5"/>
        <w:ind w:left="720" w:hanging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b/>
          <w:bCs/>
          <w:cs/>
        </w:rPr>
        <w:t>๓</w:t>
      </w:r>
      <w:r w:rsidR="002E1620" w:rsidRPr="003814C0">
        <w:rPr>
          <w:rFonts w:ascii="TH SarabunIT๙" w:hAnsi="TH SarabunIT๙" w:cs="TH SarabunIT๙"/>
          <w:b/>
          <w:bCs/>
          <w:cs/>
        </w:rPr>
        <w:t>.  คณะกรรมการการเงินและพัสดุ</w:t>
      </w:r>
      <w:r w:rsidR="002E1620" w:rsidRPr="003814C0">
        <w:rPr>
          <w:rFonts w:ascii="TH SarabunIT๙" w:hAnsi="TH SarabunIT๙" w:cs="TH SarabunIT๙"/>
          <w:cs/>
        </w:rPr>
        <w:t xml:space="preserve">  ประกอบด้วย   </w:t>
      </w:r>
    </w:p>
    <w:p w:rsidR="008F60A0" w:rsidRDefault="00F15CAA" w:rsidP="00D842A5">
      <w:pPr>
        <w:tabs>
          <w:tab w:val="left" w:pos="284"/>
        </w:tabs>
        <w:ind w:right="-186"/>
        <w:rPr>
          <w:rFonts w:ascii="TH SarabunIT๙" w:eastAsia="Times New Roman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3A0DF0"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730D64" w:rsidRPr="003814C0">
        <w:rPr>
          <w:rFonts w:ascii="TH SarabunIT๙" w:hAnsi="TH SarabunIT๙" w:cs="TH SarabunIT๙"/>
          <w:sz w:val="32"/>
          <w:szCs w:val="32"/>
          <w:cs/>
        </w:rPr>
        <w:t>๓</w:t>
      </w:r>
      <w:r w:rsidR="003A0DF0" w:rsidRPr="003814C0">
        <w:rPr>
          <w:rFonts w:ascii="TH SarabunIT๙" w:hAnsi="TH SarabunIT๙" w:cs="TH SarabunIT๙"/>
          <w:sz w:val="32"/>
          <w:szCs w:val="32"/>
          <w:cs/>
        </w:rPr>
        <w:t>.</w:t>
      </w:r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A0DF0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นางสาว</w:t>
      </w:r>
      <w:proofErr w:type="spellStart"/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สุพิช</w:t>
      </w:r>
      <w:proofErr w:type="spellEnd"/>
      <w:r w:rsidR="005135AA">
        <w:rPr>
          <w:rFonts w:ascii="TH SarabunIT๙" w:hAnsi="TH SarabunIT๙" w:cs="TH SarabunIT๙"/>
          <w:sz w:val="32"/>
          <w:szCs w:val="32"/>
          <w:cs/>
          <w:lang w:eastAsia="en-US"/>
        </w:rPr>
        <w:t>พร ติดสุข</w:t>
      </w:r>
      <w:r w:rsidR="00AB1BB3" w:rsidRPr="003814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F60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</w:rPr>
        <w:t>ผอ.</w:t>
      </w:r>
      <w:r w:rsidR="005135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กลุ่มบริหารการเงินและสินทรัพย์ </w:t>
      </w:r>
    </w:p>
    <w:p w:rsidR="002E1620" w:rsidRPr="003814C0" w:rsidRDefault="008F60A0" w:rsidP="00D842A5">
      <w:pPr>
        <w:tabs>
          <w:tab w:val="left" w:pos="284"/>
        </w:tabs>
        <w:ind w:right="-18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proofErr w:type="spellStart"/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</w:rPr>
        <w:t>.อุดรธานี เขต ๔</w:t>
      </w:r>
      <w:r w:rsidR="002E1620" w:rsidRPr="0038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D842A5" w:rsidRPr="003814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3BB5" w:rsidRPr="003814C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35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</w:rPr>
        <w:t>ระธานกรรมการ</w:t>
      </w:r>
      <w:r w:rsidR="005135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</w:p>
    <w:p w:rsidR="00E01AE1" w:rsidRDefault="00F15CAA" w:rsidP="0099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7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30D64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="003A0DF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.๒ </w:t>
      </w:r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นาง</w:t>
      </w:r>
      <w:proofErr w:type="spellStart"/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วิลัย</w:t>
      </w:r>
      <w:r w:rsidR="003F0DEA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วรรณ์</w:t>
      </w:r>
      <w:proofErr w:type="spellEnd"/>
      <w:r w:rsidR="003F0DEA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สีพาพันธ์  </w:t>
      </w:r>
      <w:r w:rsidR="003F0DEA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8F60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3F0DEA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นักวิชาการ</w:t>
      </w:r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เงินและบัญชี</w:t>
      </w:r>
      <w:r w:rsidR="009928D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="009928DF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สพป</w:t>
      </w:r>
      <w:proofErr w:type="spellEnd"/>
      <w:r w:rsidR="009928DF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.อุดรธานี เขต ๔</w:t>
      </w:r>
      <w:r w:rsidR="009928D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9928D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E01AE1" w:rsidRDefault="00F15CAA" w:rsidP="0099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7"/>
        </w:tabs>
        <w:ind w:firstLine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30D64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="003A0DF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.๓ </w:t>
      </w:r>
      <w:r w:rsidR="00D22553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นางสาว</w:t>
      </w:r>
      <w:proofErr w:type="spellStart"/>
      <w:r w:rsidR="00D22553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นันท์นภัส</w:t>
      </w:r>
      <w:proofErr w:type="spellEnd"/>
      <w:r w:rsidR="00D22553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proofErr w:type="spellStart"/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รชต</w:t>
      </w:r>
      <w:proofErr w:type="spellEnd"/>
      <w:r w:rsidR="002E1620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รุ่งเรือง นักวิชาการ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พัสดุ</w:t>
      </w:r>
      <w:r w:rsidR="009928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9928DF" w:rsidRPr="003814C0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="009928DF" w:rsidRPr="003814C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9928DF"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อุดรธานี เขต ๔   </w:t>
      </w:r>
      <w:r w:rsidR="009928D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9928D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E95001" w:rsidRDefault="00E95001" w:rsidP="0099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7"/>
        </w:tabs>
        <w:ind w:firstLine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๓.๔  นางสาวนิจติยาพร เที่ยงผดุง    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นักวิชาการเงินและบัญชี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สพป</w:t>
      </w:r>
      <w:proofErr w:type="spellEnd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.อุดรธานี เขต ๔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E95001" w:rsidRDefault="00E95001" w:rsidP="0099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7"/>
        </w:tabs>
        <w:ind w:firstLine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E95001" w:rsidRDefault="00E95001" w:rsidP="0099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7"/>
        </w:tabs>
        <w:ind w:firstLine="2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 xml:space="preserve">      ๓.๕  นายเฉลิมพล เพ็งน้ำคำ          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นักวิชาการเงินและบัญชี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สพป</w:t>
      </w:r>
      <w:proofErr w:type="spellEnd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.อุดรธานี เขต ๔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E95001" w:rsidRDefault="00E95001" w:rsidP="00E95001">
      <w:pPr>
        <w:tabs>
          <w:tab w:val="left" w:pos="720"/>
          <w:tab w:val="left" w:pos="1440"/>
          <w:tab w:val="left" w:pos="2160"/>
          <w:tab w:val="left" w:pos="2880"/>
        </w:tabs>
        <w:ind w:firstLine="284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๓</w:t>
      </w:r>
      <w:r w:rsidR="002A39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.๖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นายกวี ศรี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อุดร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นักวิชาการเงินและบัญชี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สพป</w:t>
      </w:r>
      <w:proofErr w:type="spellEnd"/>
      <w:r w:rsidRPr="003814C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.อุดรธานี เขต ๔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2E1620" w:rsidRPr="00E95001" w:rsidRDefault="00F15CAA" w:rsidP="002E1620">
      <w:pPr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730D64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๓</w:t>
      </w:r>
      <w:r w:rsidR="003A0DF0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 w:rsidR="002A393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๗</w:t>
      </w:r>
      <w:r w:rsidR="003A0DF0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2E1620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8F60A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proofErr w:type="spellStart"/>
      <w:r w:rsidR="008F60A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เกษมณี</w:t>
      </w:r>
      <w:proofErr w:type="spellEnd"/>
      <w:r w:rsidR="008F60A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ประเสริฐ</w:t>
      </w:r>
      <w:r w:rsidR="002E1620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5135A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8F60A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2E1620" w:rsidRPr="003814C0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 </w:t>
      </w:r>
      <w:proofErr w:type="spellStart"/>
      <w:r w:rsidR="002E1620" w:rsidRPr="003814C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E1620" w:rsidRPr="003814C0">
        <w:rPr>
          <w:rFonts w:ascii="TH SarabunIT๙" w:hAnsi="TH SarabunIT๙" w:cs="TH SarabunIT๙"/>
          <w:sz w:val="32"/>
          <w:szCs w:val="32"/>
          <w:cs/>
        </w:rPr>
        <w:t>.อุดรธานี เขต ๔</w:t>
      </w:r>
      <w:r w:rsidR="008F60A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D2046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2A393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E01AE1" w:rsidRPr="003814C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กรรมการ</w:t>
      </w:r>
      <w:r w:rsidR="00D2046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/</w:t>
      </w:r>
      <w:r w:rsidR="00D2046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เลขานุกา</w:t>
      </w:r>
      <w:r w:rsidR="002A393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</w:t>
      </w:r>
    </w:p>
    <w:p w:rsidR="002E1620" w:rsidRPr="003814C0" w:rsidRDefault="002E1620" w:rsidP="003B342A">
      <w:pPr>
        <w:pStyle w:val="a5"/>
        <w:spacing w:before="120"/>
        <w:ind w:left="720" w:hanging="720"/>
        <w:rPr>
          <w:rFonts w:ascii="TH SarabunIT๙" w:hAnsi="TH SarabunIT๙" w:cs="TH SarabunIT๙"/>
          <w:b/>
          <w:bCs/>
        </w:rPr>
      </w:pPr>
      <w:r w:rsidRPr="003814C0">
        <w:rPr>
          <w:rFonts w:ascii="TH SarabunIT๙" w:hAnsi="TH SarabunIT๙" w:cs="TH SarabunIT๙"/>
          <w:b/>
          <w:bCs/>
          <w:cs/>
        </w:rPr>
        <w:tab/>
        <w:t xml:space="preserve">มีหน้าที่ </w:t>
      </w:r>
      <w:r w:rsidRPr="003814C0">
        <w:rPr>
          <w:rFonts w:ascii="TH SarabunIT๙" w:hAnsi="TH SarabunIT๙" w:cs="TH SarabunIT๙"/>
          <w:b/>
          <w:bCs/>
        </w:rPr>
        <w:t xml:space="preserve"> </w:t>
      </w:r>
    </w:p>
    <w:p w:rsidR="002E1620" w:rsidRPr="003814C0" w:rsidRDefault="002E1620" w:rsidP="002E1620">
      <w:pPr>
        <w:pStyle w:val="a5"/>
        <w:numPr>
          <w:ilvl w:val="0"/>
          <w:numId w:val="7"/>
        </w:numPr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เบิกจ่ายเงินเป็นค่าใช้จ่ายในการดำเนินการ จาก</w:t>
      </w:r>
      <w:r w:rsidRPr="003814C0">
        <w:rPr>
          <w:rFonts w:ascii="TH SarabunIT๙" w:hAnsi="TH SarabunIT๙" w:cs="TH SarabunIT๙"/>
          <w:spacing w:val="-8"/>
          <w:cs/>
        </w:rPr>
        <w:t>งบประมาณที่เกี่ยวข้องให้เป็นไปด้วยความเรียบร้อย</w:t>
      </w:r>
    </w:p>
    <w:p w:rsidR="00DA3742" w:rsidRPr="00B22287" w:rsidRDefault="004501C0" w:rsidP="00B22287">
      <w:pPr>
        <w:pStyle w:val="a5"/>
        <w:numPr>
          <w:ilvl w:val="0"/>
          <w:numId w:val="7"/>
        </w:numPr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จัดซื้อวัสดุในการดำเนินการ และจัดเก็บหลักฐานการเงินทุกฉบับ เพื่อรอการตรวจสอบจากสำนักงานตรวจเงินแผ่นดิน</w:t>
      </w:r>
    </w:p>
    <w:p w:rsidR="0037587D" w:rsidRDefault="00730A6B" w:rsidP="00DA3742">
      <w:pPr>
        <w:pStyle w:val="a5"/>
        <w:ind w:right="-478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b/>
          <w:bCs/>
          <w:cs/>
        </w:rPr>
        <w:t>๔</w:t>
      </w:r>
      <w:r w:rsidR="00325740" w:rsidRPr="003814C0">
        <w:rPr>
          <w:rFonts w:ascii="TH SarabunIT๙" w:hAnsi="TH SarabunIT๙" w:cs="TH SarabunIT๙"/>
          <w:b/>
          <w:bCs/>
        </w:rPr>
        <w:t>.</w:t>
      </w:r>
      <w:r w:rsidR="00325740" w:rsidRPr="003814C0">
        <w:rPr>
          <w:rFonts w:ascii="TH SarabunIT๙" w:hAnsi="TH SarabunIT๙" w:cs="TH SarabunIT๙"/>
          <w:b/>
          <w:bCs/>
          <w:cs/>
        </w:rPr>
        <w:t xml:space="preserve">  </w:t>
      </w:r>
      <w:r w:rsidR="00762784">
        <w:rPr>
          <w:rFonts w:ascii="TH SarabunIT๙" w:hAnsi="TH SarabunIT๙" w:cs="TH SarabunIT๙"/>
          <w:b/>
          <w:bCs/>
          <w:cs/>
        </w:rPr>
        <w:t>คณะกรรมการ</w:t>
      </w:r>
      <w:r w:rsidR="00CB3AEF">
        <w:rPr>
          <w:rFonts w:ascii="TH SarabunIT๙" w:hAnsi="TH SarabunIT๙" w:cs="TH SarabunIT๙"/>
          <w:b/>
          <w:bCs/>
          <w:cs/>
        </w:rPr>
        <w:t>ตรวจรับ</w:t>
      </w:r>
      <w:r w:rsidR="00FD7E10">
        <w:rPr>
          <w:rFonts w:ascii="TH SarabunIT๙" w:hAnsi="TH SarabunIT๙" w:cs="TH SarabunIT๙" w:hint="cs"/>
          <w:b/>
          <w:bCs/>
          <w:cs/>
        </w:rPr>
        <w:t xml:space="preserve"> </w:t>
      </w:r>
      <w:r w:rsidR="00CB3AEF">
        <w:rPr>
          <w:rFonts w:ascii="TH SarabunIT๙" w:hAnsi="TH SarabunIT๙" w:cs="TH SarabunIT๙"/>
          <w:b/>
          <w:bCs/>
          <w:cs/>
        </w:rPr>
        <w:t>คัด</w:t>
      </w:r>
      <w:r w:rsidR="00FD7E10">
        <w:rPr>
          <w:rFonts w:ascii="TH SarabunIT๙" w:hAnsi="TH SarabunIT๙" w:cs="TH SarabunIT๙" w:hint="cs"/>
          <w:b/>
          <w:bCs/>
          <w:cs/>
        </w:rPr>
        <w:t xml:space="preserve"> </w:t>
      </w:r>
      <w:r w:rsidR="00CB3AEF">
        <w:rPr>
          <w:rFonts w:ascii="TH SarabunIT๙" w:hAnsi="TH SarabunIT๙" w:cs="TH SarabunIT๙"/>
          <w:b/>
          <w:bCs/>
          <w:cs/>
        </w:rPr>
        <w:t>แยกแบบทด</w:t>
      </w:r>
      <w:r w:rsidR="00DA3742">
        <w:rPr>
          <w:rFonts w:ascii="TH SarabunIT๙" w:hAnsi="TH SarabunIT๙" w:cs="TH SarabunIT๙"/>
          <w:b/>
          <w:bCs/>
          <w:cs/>
        </w:rPr>
        <w:t xml:space="preserve">สอบ เอกสารประจำสนามสอบ </w:t>
      </w:r>
      <w:r w:rsidR="00C97498" w:rsidRPr="003814C0">
        <w:rPr>
          <w:rFonts w:ascii="TH SarabunIT๙" w:hAnsi="TH SarabunIT๙" w:cs="TH SarabunIT๙"/>
          <w:b/>
          <w:bCs/>
          <w:cs/>
        </w:rPr>
        <w:t xml:space="preserve">ประจำศูนย์สอบ </w:t>
      </w:r>
      <w:r w:rsidR="00C97498" w:rsidRPr="003814C0">
        <w:rPr>
          <w:rFonts w:ascii="TH SarabunIT๙" w:hAnsi="TH SarabunIT๙" w:cs="TH SarabunIT๙"/>
          <w:cs/>
        </w:rPr>
        <w:t>ประกอบด้วย</w:t>
      </w:r>
      <w:r w:rsidR="00C97498" w:rsidRPr="003814C0">
        <w:rPr>
          <w:rFonts w:ascii="TH SarabunIT๙" w:hAnsi="TH SarabunIT๙" w:cs="TH SarabunIT๙"/>
          <w:cs/>
        </w:rPr>
        <w:br/>
      </w:r>
      <w:r w:rsidR="00C97498" w:rsidRPr="003814C0">
        <w:rPr>
          <w:rFonts w:ascii="TH SarabunIT๙" w:hAnsi="TH SarabunIT๙" w:cs="TH SarabunIT๙"/>
          <w:cs/>
        </w:rPr>
        <w:tab/>
      </w:r>
      <w:r w:rsidRPr="003814C0">
        <w:rPr>
          <w:rFonts w:ascii="TH SarabunIT๙" w:hAnsi="TH SarabunIT๙" w:cs="TH SarabunIT๙"/>
          <w:cs/>
        </w:rPr>
        <w:t>๔</w:t>
      </w:r>
      <w:r w:rsidR="00806507" w:rsidRPr="003814C0">
        <w:rPr>
          <w:rFonts w:ascii="TH SarabunIT๙" w:hAnsi="TH SarabunIT๙" w:cs="TH SarabunIT๙"/>
          <w:cs/>
        </w:rPr>
        <w:t>.</w:t>
      </w:r>
      <w:r w:rsidR="005135AA">
        <w:rPr>
          <w:rFonts w:ascii="TH SarabunIT๙" w:hAnsi="TH SarabunIT๙" w:cs="TH SarabunIT๙"/>
          <w:cs/>
        </w:rPr>
        <w:t>๑</w:t>
      </w:r>
      <w:r w:rsidR="0052066E" w:rsidRPr="003814C0">
        <w:rPr>
          <w:rFonts w:ascii="TH SarabunIT๙" w:hAnsi="TH SarabunIT๙" w:cs="TH SarabunIT๙"/>
          <w:cs/>
        </w:rPr>
        <w:t xml:space="preserve"> </w:t>
      </w:r>
      <w:r w:rsidR="00DA3742">
        <w:rPr>
          <w:rFonts w:ascii="TH SarabunIT๙" w:hAnsi="TH SarabunIT๙" w:cs="TH SarabunIT๙" w:hint="cs"/>
          <w:cs/>
        </w:rPr>
        <w:t>นางพนาวัลย์ สุทธิโคตร</w:t>
      </w:r>
      <w:r w:rsidR="00713D35">
        <w:rPr>
          <w:rFonts w:ascii="TH SarabunIT๙" w:hAnsi="TH SarabunIT๙" w:cs="TH SarabunIT๙"/>
          <w:cs/>
        </w:rPr>
        <w:t xml:space="preserve">      </w:t>
      </w:r>
      <w:r w:rsidR="0052066E" w:rsidRPr="003814C0">
        <w:rPr>
          <w:rFonts w:ascii="TH SarabunIT๙" w:hAnsi="TH SarabunIT๙" w:cs="TH SarabunIT๙"/>
          <w:cs/>
        </w:rPr>
        <w:t xml:space="preserve">ผอ.กลุ่มอำนวยการ </w:t>
      </w:r>
      <w:proofErr w:type="spellStart"/>
      <w:r w:rsidR="005133AF" w:rsidRPr="003814C0">
        <w:rPr>
          <w:rFonts w:ascii="TH SarabunIT๙" w:hAnsi="TH SarabunIT๙" w:cs="TH SarabunIT๙"/>
          <w:cs/>
        </w:rPr>
        <w:t>สพป</w:t>
      </w:r>
      <w:proofErr w:type="spellEnd"/>
      <w:r w:rsidR="005133AF" w:rsidRPr="003814C0">
        <w:rPr>
          <w:rFonts w:ascii="TH SarabunIT๙" w:hAnsi="TH SarabunIT๙" w:cs="TH SarabunIT๙"/>
          <w:cs/>
        </w:rPr>
        <w:t xml:space="preserve">.อุดรธานี เขต ๔  </w:t>
      </w:r>
      <w:r w:rsidR="0037587D">
        <w:rPr>
          <w:rFonts w:ascii="TH SarabunIT๙" w:hAnsi="TH SarabunIT๙" w:cs="TH SarabunIT๙" w:hint="cs"/>
          <w:cs/>
        </w:rPr>
        <w:t xml:space="preserve"> </w:t>
      </w:r>
      <w:r w:rsidR="008D48FE">
        <w:rPr>
          <w:rFonts w:ascii="TH SarabunIT๙" w:hAnsi="TH SarabunIT๙" w:cs="TH SarabunIT๙" w:hint="cs"/>
          <w:cs/>
        </w:rPr>
        <w:t xml:space="preserve"> </w:t>
      </w:r>
      <w:r w:rsidR="00713D35">
        <w:rPr>
          <w:rFonts w:ascii="TH SarabunIT๙" w:hAnsi="TH SarabunIT๙" w:cs="TH SarabunIT๙" w:hint="cs"/>
          <w:cs/>
        </w:rPr>
        <w:t xml:space="preserve"> </w:t>
      </w:r>
      <w:r w:rsidR="005133AF" w:rsidRPr="003814C0">
        <w:rPr>
          <w:rFonts w:ascii="TH SarabunIT๙" w:hAnsi="TH SarabunIT๙" w:cs="TH SarabunIT๙"/>
          <w:cs/>
        </w:rPr>
        <w:t>ประธานกรรมการ</w:t>
      </w:r>
    </w:p>
    <w:p w:rsidR="00A63239" w:rsidRDefault="000B0853" w:rsidP="00A63239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1861FB">
        <w:rPr>
          <w:rFonts w:ascii="TH SarabunIT๙" w:hAnsi="TH SarabunIT๙" w:cs="TH SarabunIT๙" w:hint="cs"/>
          <w:cs/>
        </w:rPr>
        <w:t>๔</w:t>
      </w:r>
      <w:r w:rsidR="00A63239">
        <w:rPr>
          <w:rFonts w:ascii="TH SarabunIT๙" w:hAnsi="TH SarabunIT๙" w:cs="TH SarabunIT๙" w:hint="cs"/>
          <w:cs/>
        </w:rPr>
        <w:t>.๒</w:t>
      </w:r>
      <w:r w:rsidR="008D48FE">
        <w:rPr>
          <w:rFonts w:ascii="TH SarabunIT๙" w:hAnsi="TH SarabunIT๙" w:cs="TH SarabunIT๙" w:hint="cs"/>
          <w:cs/>
        </w:rPr>
        <w:t xml:space="preserve"> </w:t>
      </w:r>
      <w:r w:rsidR="00F346E1">
        <w:rPr>
          <w:rFonts w:ascii="TH SarabunIT๙" w:hAnsi="TH SarabunIT๙" w:cs="TH SarabunIT๙" w:hint="cs"/>
          <w:cs/>
        </w:rPr>
        <w:t xml:space="preserve">นางสาวสมญาวิตรี เมืองศรี  </w:t>
      </w:r>
      <w:r w:rsidR="00A63239">
        <w:rPr>
          <w:rFonts w:ascii="TH SarabunIT๙" w:hAnsi="TH SarabunIT๙" w:cs="TH SarabunIT๙" w:hint="cs"/>
          <w:cs/>
        </w:rPr>
        <w:t xml:space="preserve">พนักงานพิมพ์ดีด </w:t>
      </w:r>
      <w:proofErr w:type="spellStart"/>
      <w:r w:rsidR="00A63239">
        <w:rPr>
          <w:rFonts w:ascii="TH SarabunIT๙" w:hAnsi="TH SarabunIT๙" w:cs="TH SarabunIT๙" w:hint="cs"/>
          <w:cs/>
        </w:rPr>
        <w:t>สพป</w:t>
      </w:r>
      <w:proofErr w:type="spellEnd"/>
      <w:r w:rsidR="00A63239">
        <w:rPr>
          <w:rFonts w:ascii="TH SarabunIT๙" w:hAnsi="TH SarabunIT๙" w:cs="TH SarabunIT๙" w:hint="cs"/>
          <w:cs/>
        </w:rPr>
        <w:t xml:space="preserve">.อุดรธานี เขต ๔       </w:t>
      </w:r>
      <w:r w:rsidR="00A1407E">
        <w:rPr>
          <w:rFonts w:ascii="TH SarabunIT๙" w:hAnsi="TH SarabunIT๙" w:cs="TH SarabunIT๙" w:hint="cs"/>
          <w:cs/>
        </w:rPr>
        <w:t xml:space="preserve">   </w:t>
      </w:r>
      <w:r w:rsidR="00F73B83">
        <w:rPr>
          <w:rFonts w:ascii="TH SarabunIT๙" w:hAnsi="TH SarabunIT๙" w:cs="TH SarabunIT๙"/>
          <w:cs/>
        </w:rPr>
        <w:tab/>
      </w:r>
      <w:r w:rsidR="00A63239">
        <w:rPr>
          <w:rFonts w:ascii="TH SarabunIT๙" w:hAnsi="TH SarabunIT๙" w:cs="TH SarabunIT๙" w:hint="cs"/>
          <w:cs/>
        </w:rPr>
        <w:t>กรรมการ</w:t>
      </w:r>
    </w:p>
    <w:p w:rsidR="006C1230" w:rsidRPr="00E95001" w:rsidRDefault="00E95001" w:rsidP="00A63239">
      <w:pPr>
        <w:pStyle w:val="a5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๔.๓ </w:t>
      </w:r>
      <w:proofErr w:type="spellStart"/>
      <w:r>
        <w:rPr>
          <w:rFonts w:ascii="TH SarabunIT๙" w:hAnsi="TH SarabunIT๙" w:cs="TH SarabunIT๙" w:hint="cs"/>
          <w:cs/>
        </w:rPr>
        <w:t>นางสาวว</w:t>
      </w:r>
      <w:proofErr w:type="spellEnd"/>
      <w:r w:rsidR="006C1230">
        <w:rPr>
          <w:rFonts w:ascii="TH SarabunIT๙" w:hAnsi="TH SarabunIT๙" w:cs="TH SarabunIT๙" w:hint="cs"/>
          <w:cs/>
        </w:rPr>
        <w:t>ริยา เมืองขวา       เจ้าพนักงานธุรการปฏิบัติงาน</w:t>
      </w:r>
      <w:r>
        <w:rPr>
          <w:rFonts w:ascii="TH SarabunIT๙" w:hAnsi="TH SarabunIT๙" w:cs="TH SarabunIT๙"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>กรรมการ</w:t>
      </w:r>
    </w:p>
    <w:p w:rsidR="00DA3742" w:rsidRDefault="00713D35" w:rsidP="00A63239">
      <w:pPr>
        <w:pStyle w:val="a5"/>
        <w:ind w:right="-4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1861FB">
        <w:rPr>
          <w:rFonts w:ascii="TH SarabunIT๙" w:hAnsi="TH SarabunIT๙" w:cs="TH SarabunIT๙" w:hint="cs"/>
          <w:cs/>
        </w:rPr>
        <w:t>๔</w:t>
      </w:r>
      <w:r w:rsidR="00A63239">
        <w:rPr>
          <w:rFonts w:ascii="TH SarabunIT๙" w:hAnsi="TH SarabunIT๙" w:cs="TH SarabunIT๙" w:hint="cs"/>
          <w:cs/>
        </w:rPr>
        <w:t>.</w:t>
      </w:r>
      <w:r w:rsidR="00E46687">
        <w:rPr>
          <w:rFonts w:ascii="TH SarabunIT๙" w:hAnsi="TH SarabunIT๙" w:cs="TH SarabunIT๙" w:hint="cs"/>
          <w:cs/>
        </w:rPr>
        <w:t>๔</w:t>
      </w:r>
      <w:r w:rsidR="008D48FE">
        <w:rPr>
          <w:rFonts w:ascii="TH SarabunIT๙" w:hAnsi="TH SarabunIT๙" w:cs="TH SarabunIT๙" w:hint="cs"/>
          <w:cs/>
        </w:rPr>
        <w:t xml:space="preserve"> </w:t>
      </w:r>
      <w:r w:rsidR="00A63239">
        <w:rPr>
          <w:rFonts w:ascii="TH SarabunIT๙" w:hAnsi="TH SarabunIT๙" w:cs="TH SarabunIT๙" w:hint="cs"/>
          <w:cs/>
        </w:rPr>
        <w:t>นางสาวพักตร์</w:t>
      </w:r>
      <w:proofErr w:type="spellStart"/>
      <w:r w:rsidR="00A63239">
        <w:rPr>
          <w:rFonts w:ascii="TH SarabunIT๙" w:hAnsi="TH SarabunIT๙" w:cs="TH SarabunIT๙" w:hint="cs"/>
          <w:cs/>
        </w:rPr>
        <w:t>ศิริ</w:t>
      </w:r>
      <w:proofErr w:type="spellEnd"/>
      <w:r w:rsidR="00A63239">
        <w:rPr>
          <w:rFonts w:ascii="TH SarabunIT๙" w:hAnsi="TH SarabunIT๙" w:cs="TH SarabunIT๙" w:hint="cs"/>
          <w:cs/>
        </w:rPr>
        <w:t xml:space="preserve"> </w:t>
      </w:r>
      <w:r w:rsidR="00F346E1">
        <w:rPr>
          <w:rFonts w:ascii="TH SarabunIT๙" w:hAnsi="TH SarabunIT๙" w:cs="TH SarabunIT๙" w:hint="cs"/>
          <w:cs/>
        </w:rPr>
        <w:t xml:space="preserve">ศรีละบุตร </w:t>
      </w:r>
      <w:r w:rsidR="002A3E59">
        <w:rPr>
          <w:rFonts w:ascii="TH SarabunIT๙" w:hAnsi="TH SarabunIT๙" w:cs="TH SarabunIT๙" w:hint="cs"/>
          <w:cs/>
        </w:rPr>
        <w:t xml:space="preserve"> </w:t>
      </w:r>
      <w:bookmarkStart w:id="1" w:name="_GoBack"/>
      <w:bookmarkEnd w:id="1"/>
      <w:r w:rsidR="00A63239">
        <w:rPr>
          <w:rFonts w:ascii="TH SarabunIT๙" w:hAnsi="TH SarabunIT๙" w:cs="TH SarabunIT๙" w:hint="cs"/>
          <w:cs/>
        </w:rPr>
        <w:t xml:space="preserve">เจ้าหน้าที่คอมพิวเตอร์ </w:t>
      </w:r>
      <w:proofErr w:type="spellStart"/>
      <w:r w:rsidR="00A63239">
        <w:rPr>
          <w:rFonts w:ascii="TH SarabunIT๙" w:hAnsi="TH SarabunIT๙" w:cs="TH SarabunIT๙" w:hint="cs"/>
          <w:cs/>
        </w:rPr>
        <w:t>สพป</w:t>
      </w:r>
      <w:proofErr w:type="spellEnd"/>
      <w:r w:rsidR="00A63239">
        <w:rPr>
          <w:rFonts w:ascii="TH SarabunIT๙" w:hAnsi="TH SarabunIT๙" w:cs="TH SarabunIT๙" w:hint="cs"/>
          <w:cs/>
        </w:rPr>
        <w:t xml:space="preserve">.อุดรธานี เขต ๔ </w:t>
      </w:r>
      <w:r w:rsidR="00A1407E">
        <w:rPr>
          <w:rFonts w:ascii="TH SarabunIT๙" w:hAnsi="TH SarabunIT๙" w:cs="TH SarabunIT๙" w:hint="cs"/>
          <w:cs/>
        </w:rPr>
        <w:t xml:space="preserve">   </w:t>
      </w:r>
      <w:r w:rsidR="00F73B83">
        <w:rPr>
          <w:rFonts w:ascii="TH SarabunIT๙" w:hAnsi="TH SarabunIT๙" w:cs="TH SarabunIT๙"/>
          <w:cs/>
        </w:rPr>
        <w:tab/>
      </w:r>
      <w:r w:rsidR="00A63239">
        <w:rPr>
          <w:rFonts w:ascii="TH SarabunIT๙" w:hAnsi="TH SarabunIT๙" w:cs="TH SarabunIT๙" w:hint="cs"/>
          <w:cs/>
        </w:rPr>
        <w:t xml:space="preserve">กรรมการ              </w:t>
      </w:r>
    </w:p>
    <w:p w:rsidR="00FB36E3" w:rsidRDefault="00977EDB" w:rsidP="00DA3742">
      <w:pPr>
        <w:pStyle w:val="a5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ab/>
      </w:r>
      <w:r w:rsidR="00730A6B" w:rsidRPr="003814C0">
        <w:rPr>
          <w:rFonts w:ascii="TH SarabunIT๙" w:hAnsi="TH SarabunIT๙" w:cs="TH SarabunIT๙"/>
          <w:cs/>
        </w:rPr>
        <w:t>๔</w:t>
      </w:r>
      <w:r w:rsidR="00806507" w:rsidRPr="003814C0">
        <w:rPr>
          <w:rFonts w:ascii="TH SarabunIT๙" w:hAnsi="TH SarabunIT๙" w:cs="TH SarabunIT๙"/>
          <w:cs/>
        </w:rPr>
        <w:t>.</w:t>
      </w:r>
      <w:r w:rsidR="00E46687">
        <w:rPr>
          <w:rFonts w:ascii="TH SarabunIT๙" w:hAnsi="TH SarabunIT๙" w:cs="TH SarabunIT๙" w:hint="cs"/>
          <w:cs/>
        </w:rPr>
        <w:t>๕</w:t>
      </w:r>
      <w:r w:rsidR="008D48FE">
        <w:rPr>
          <w:rFonts w:ascii="TH SarabunIT๙" w:hAnsi="TH SarabunIT๙" w:cs="TH SarabunIT๙"/>
          <w:cs/>
        </w:rPr>
        <w:t xml:space="preserve"> </w:t>
      </w:r>
      <w:r w:rsidR="006C1230">
        <w:rPr>
          <w:rFonts w:ascii="TH SarabunIT๙" w:hAnsi="TH SarabunIT๙" w:cs="TH SarabunIT๙"/>
          <w:cs/>
        </w:rPr>
        <w:t>นาย</w:t>
      </w:r>
      <w:proofErr w:type="spellStart"/>
      <w:r w:rsidR="006C1230">
        <w:rPr>
          <w:rFonts w:ascii="TH SarabunIT๙" w:hAnsi="TH SarabunIT๙" w:cs="TH SarabunIT๙"/>
          <w:cs/>
        </w:rPr>
        <w:t>ทองพัฒน์</w:t>
      </w:r>
      <w:proofErr w:type="spellEnd"/>
      <w:r w:rsidR="006C1230">
        <w:rPr>
          <w:rFonts w:ascii="TH SarabunIT๙" w:hAnsi="TH SarabunIT๙" w:cs="TH SarabunIT๙"/>
          <w:cs/>
        </w:rPr>
        <w:t xml:space="preserve"> หอมพรมมา  </w:t>
      </w:r>
      <w:r w:rsidRPr="003814C0">
        <w:rPr>
          <w:rFonts w:ascii="TH SarabunIT๙" w:hAnsi="TH SarabunIT๙" w:cs="TH SarabunIT๙"/>
          <w:cs/>
        </w:rPr>
        <w:t xml:space="preserve">ลูกจ้างชั่วคราว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>.อุดรธานี เขต ๔</w:t>
      </w:r>
      <w:r w:rsidRPr="003814C0">
        <w:rPr>
          <w:rFonts w:ascii="TH SarabunIT๙" w:hAnsi="TH SarabunIT๙" w:cs="TH SarabunIT๙"/>
          <w:cs/>
        </w:rPr>
        <w:tab/>
      </w:r>
      <w:r w:rsidR="00F956C9" w:rsidRPr="003814C0">
        <w:rPr>
          <w:rFonts w:ascii="TH SarabunIT๙" w:hAnsi="TH SarabunIT๙" w:cs="TH SarabunIT๙"/>
          <w:cs/>
        </w:rPr>
        <w:t xml:space="preserve">    </w:t>
      </w:r>
      <w:r w:rsidR="00F73B83">
        <w:rPr>
          <w:rFonts w:ascii="TH SarabunIT๙" w:hAnsi="TH SarabunIT๙" w:cs="TH SarabunIT๙"/>
          <w:cs/>
        </w:rPr>
        <w:tab/>
      </w:r>
      <w:r w:rsidRPr="003814C0">
        <w:rPr>
          <w:rFonts w:ascii="TH SarabunIT๙" w:hAnsi="TH SarabunIT๙" w:cs="TH SarabunIT๙"/>
          <w:cs/>
        </w:rPr>
        <w:t>กรรมการ</w:t>
      </w:r>
    </w:p>
    <w:p w:rsidR="00AC7B40" w:rsidRDefault="00713D35" w:rsidP="00FB36E3">
      <w:pPr>
        <w:pStyle w:val="a5"/>
        <w:tabs>
          <w:tab w:val="left" w:pos="3611"/>
          <w:tab w:val="left" w:pos="7941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E46687">
        <w:rPr>
          <w:rFonts w:ascii="TH SarabunIT๙" w:hAnsi="TH SarabunIT๙" w:cs="TH SarabunIT๙" w:hint="cs"/>
          <w:cs/>
        </w:rPr>
        <w:t>๔.๖</w:t>
      </w:r>
      <w:r w:rsidR="00FB36E3">
        <w:rPr>
          <w:rFonts w:ascii="TH SarabunIT๙" w:hAnsi="TH SarabunIT๙" w:cs="TH SarabunIT๙" w:hint="cs"/>
          <w:cs/>
        </w:rPr>
        <w:t xml:space="preserve"> นายไพรวัลย์ รัชโน</w:t>
      </w:r>
      <w:r w:rsidR="006C1230">
        <w:rPr>
          <w:rFonts w:ascii="TH SarabunIT๙" w:hAnsi="TH SarabunIT๙" w:cs="TH SarabunIT๙"/>
          <w:cs/>
        </w:rPr>
        <w:t xml:space="preserve">            </w:t>
      </w:r>
      <w:r w:rsidR="002A3E59">
        <w:rPr>
          <w:rFonts w:ascii="TH SarabunIT๙" w:hAnsi="TH SarabunIT๙" w:cs="TH SarabunIT๙" w:hint="cs"/>
          <w:cs/>
        </w:rPr>
        <w:t xml:space="preserve"> </w:t>
      </w:r>
      <w:r w:rsidR="00FB36E3">
        <w:rPr>
          <w:rFonts w:ascii="TH SarabunIT๙" w:hAnsi="TH SarabunIT๙" w:cs="TH SarabunIT๙" w:hint="cs"/>
          <w:cs/>
        </w:rPr>
        <w:t xml:space="preserve">นักการภารโรง </w:t>
      </w:r>
      <w:proofErr w:type="spellStart"/>
      <w:r w:rsidR="00FB36E3" w:rsidRPr="003814C0">
        <w:rPr>
          <w:rFonts w:ascii="TH SarabunIT๙" w:hAnsi="TH SarabunIT๙" w:cs="TH SarabunIT๙"/>
          <w:cs/>
        </w:rPr>
        <w:t>สพป</w:t>
      </w:r>
      <w:proofErr w:type="spellEnd"/>
      <w:r w:rsidR="00FB36E3" w:rsidRPr="003814C0">
        <w:rPr>
          <w:rFonts w:ascii="TH SarabunIT๙" w:hAnsi="TH SarabunIT๙" w:cs="TH SarabunIT๙"/>
          <w:cs/>
        </w:rPr>
        <w:t>.อุดรธานี เขต ๔</w:t>
      </w:r>
      <w:r w:rsidR="00FB36E3">
        <w:rPr>
          <w:rFonts w:ascii="TH SarabunIT๙" w:hAnsi="TH SarabunIT๙" w:cs="TH SarabunIT๙"/>
          <w:cs/>
        </w:rPr>
        <w:tab/>
      </w:r>
      <w:r w:rsidR="00FB36E3">
        <w:rPr>
          <w:rFonts w:ascii="TH SarabunIT๙" w:hAnsi="TH SarabunIT๙" w:cs="TH SarabunIT๙" w:hint="cs"/>
          <w:cs/>
        </w:rPr>
        <w:t>กรรมการ</w:t>
      </w:r>
      <w:r w:rsidR="00FB36E3">
        <w:rPr>
          <w:rFonts w:ascii="TH SarabunIT๙" w:hAnsi="TH SarabunIT๙" w:cs="TH SarabunIT๙"/>
          <w:cs/>
        </w:rPr>
        <w:br/>
      </w:r>
      <w:r w:rsidR="00730A6B" w:rsidRPr="003814C0">
        <w:rPr>
          <w:rFonts w:ascii="TH SarabunIT๙" w:hAnsi="TH SarabunIT๙" w:cs="TH SarabunIT๙"/>
          <w:cs/>
        </w:rPr>
        <w:t>๔</w:t>
      </w:r>
      <w:r w:rsidR="00806507" w:rsidRPr="003814C0">
        <w:rPr>
          <w:rFonts w:ascii="TH SarabunIT๙" w:hAnsi="TH SarabunIT๙" w:cs="TH SarabunIT๙"/>
          <w:cs/>
        </w:rPr>
        <w:t>.</w:t>
      </w:r>
      <w:r w:rsidR="00E46687">
        <w:rPr>
          <w:rFonts w:ascii="TH SarabunIT๙" w:hAnsi="TH SarabunIT๙" w:cs="TH SarabunIT๙" w:hint="cs"/>
          <w:cs/>
        </w:rPr>
        <w:t>๗</w:t>
      </w:r>
      <w:r w:rsidR="008D48FE">
        <w:rPr>
          <w:rFonts w:ascii="TH SarabunIT๙" w:hAnsi="TH SarabunIT๙" w:cs="TH SarabunIT๙"/>
          <w:cs/>
        </w:rPr>
        <w:t xml:space="preserve"> </w:t>
      </w:r>
      <w:r w:rsidR="006C1230">
        <w:rPr>
          <w:rFonts w:ascii="TH SarabunIT๙" w:hAnsi="TH SarabunIT๙" w:cs="TH SarabunIT๙"/>
          <w:cs/>
        </w:rPr>
        <w:t xml:space="preserve">นางดวงใจ หอมพรมมา       </w:t>
      </w:r>
      <w:r w:rsidR="00977EDB" w:rsidRPr="003814C0">
        <w:rPr>
          <w:rFonts w:ascii="TH SarabunIT๙" w:hAnsi="TH SarabunIT๙" w:cs="TH SarabunIT๙"/>
          <w:cs/>
        </w:rPr>
        <w:t xml:space="preserve">ลูกจ้างชั่วคราว </w:t>
      </w:r>
      <w:proofErr w:type="spellStart"/>
      <w:r w:rsidR="00977EDB" w:rsidRPr="003814C0">
        <w:rPr>
          <w:rFonts w:ascii="TH SarabunIT๙" w:hAnsi="TH SarabunIT๙" w:cs="TH SarabunIT๙"/>
          <w:cs/>
        </w:rPr>
        <w:t>สพป</w:t>
      </w:r>
      <w:proofErr w:type="spellEnd"/>
      <w:r w:rsidR="00977EDB" w:rsidRPr="003814C0">
        <w:rPr>
          <w:rFonts w:ascii="TH SarabunIT๙" w:hAnsi="TH SarabunIT๙" w:cs="TH SarabunIT๙"/>
          <w:cs/>
        </w:rPr>
        <w:t>.อุดรธานี เขต ๔</w:t>
      </w:r>
      <w:r w:rsidR="00977EDB" w:rsidRPr="003814C0">
        <w:rPr>
          <w:rFonts w:ascii="TH SarabunIT๙" w:hAnsi="TH SarabunIT๙" w:cs="TH SarabunIT๙"/>
          <w:cs/>
        </w:rPr>
        <w:tab/>
      </w:r>
      <w:r w:rsidR="00FB36E3" w:rsidRPr="003814C0">
        <w:rPr>
          <w:rFonts w:ascii="TH SarabunIT๙" w:hAnsi="TH SarabunIT๙" w:cs="TH SarabunIT๙"/>
          <w:cs/>
        </w:rPr>
        <w:t>กรรมการ</w:t>
      </w:r>
      <w:r w:rsidR="00205548" w:rsidRPr="003814C0">
        <w:rPr>
          <w:rFonts w:ascii="TH SarabunIT๙" w:hAnsi="TH SarabunIT๙" w:cs="TH SarabunIT๙"/>
          <w:cs/>
        </w:rPr>
        <w:t xml:space="preserve">    </w:t>
      </w:r>
      <w:r w:rsidR="00730A6B" w:rsidRPr="003814C0">
        <w:rPr>
          <w:rFonts w:ascii="TH SarabunIT๙" w:hAnsi="TH SarabunIT๙" w:cs="TH SarabunIT๙"/>
          <w:cs/>
        </w:rPr>
        <w:t>๔</w:t>
      </w:r>
      <w:r w:rsidR="00806507" w:rsidRPr="003814C0">
        <w:rPr>
          <w:rFonts w:ascii="TH SarabunIT๙" w:hAnsi="TH SarabunIT๙" w:cs="TH SarabunIT๙"/>
          <w:cs/>
        </w:rPr>
        <w:t>.</w:t>
      </w:r>
      <w:r w:rsidR="00E46687">
        <w:rPr>
          <w:rFonts w:ascii="TH SarabunIT๙" w:hAnsi="TH SarabunIT๙" w:cs="TH SarabunIT๙" w:hint="cs"/>
          <w:cs/>
        </w:rPr>
        <w:t>๘</w:t>
      </w:r>
      <w:r w:rsidR="008D48FE">
        <w:rPr>
          <w:rFonts w:ascii="TH SarabunIT๙" w:hAnsi="TH SarabunIT๙" w:cs="TH SarabunIT๙"/>
          <w:cs/>
        </w:rPr>
        <w:t xml:space="preserve"> </w:t>
      </w:r>
      <w:r w:rsidR="00977EDB" w:rsidRPr="003814C0">
        <w:rPr>
          <w:rFonts w:ascii="TH SarabunIT๙" w:hAnsi="TH SarabunIT๙" w:cs="TH SarabunIT๙"/>
          <w:cs/>
        </w:rPr>
        <w:t>นาง</w:t>
      </w:r>
      <w:proofErr w:type="spellStart"/>
      <w:r w:rsidR="00977EDB" w:rsidRPr="003814C0">
        <w:rPr>
          <w:rFonts w:ascii="TH SarabunIT๙" w:hAnsi="TH SarabunIT๙" w:cs="TH SarabunIT๙"/>
          <w:cs/>
        </w:rPr>
        <w:t>บัญดิษย์</w:t>
      </w:r>
      <w:proofErr w:type="spellEnd"/>
      <w:r w:rsidR="006C1230">
        <w:rPr>
          <w:rFonts w:ascii="TH SarabunIT๙" w:hAnsi="TH SarabunIT๙" w:cs="TH SarabunIT๙"/>
          <w:cs/>
        </w:rPr>
        <w:t xml:space="preserve"> เทศชัยภูมิ       </w:t>
      </w:r>
      <w:r w:rsidR="00977EDB" w:rsidRPr="003814C0">
        <w:rPr>
          <w:rFonts w:ascii="TH SarabunIT๙" w:hAnsi="TH SarabunIT๙" w:cs="TH SarabunIT๙"/>
          <w:cs/>
        </w:rPr>
        <w:t xml:space="preserve">ลูกจ้างชั่วคราว </w:t>
      </w:r>
      <w:proofErr w:type="spellStart"/>
      <w:r w:rsidR="00977EDB" w:rsidRPr="003814C0">
        <w:rPr>
          <w:rFonts w:ascii="TH SarabunIT๙" w:hAnsi="TH SarabunIT๙" w:cs="TH SarabunIT๙"/>
          <w:cs/>
        </w:rPr>
        <w:t>สพป</w:t>
      </w:r>
      <w:proofErr w:type="spellEnd"/>
      <w:r w:rsidR="00977EDB" w:rsidRPr="003814C0">
        <w:rPr>
          <w:rFonts w:ascii="TH SarabunIT๙" w:hAnsi="TH SarabunIT๙" w:cs="TH SarabunIT๙"/>
          <w:cs/>
        </w:rPr>
        <w:t>.อุดรธานี เขต ๔</w:t>
      </w:r>
      <w:r w:rsidR="00977EDB" w:rsidRPr="003814C0">
        <w:rPr>
          <w:rFonts w:ascii="TH SarabunIT๙" w:hAnsi="TH SarabunIT๙" w:cs="TH SarabunIT๙"/>
          <w:cs/>
        </w:rPr>
        <w:tab/>
      </w:r>
      <w:r w:rsidR="00FB36E3">
        <w:rPr>
          <w:rFonts w:ascii="TH SarabunIT๙" w:hAnsi="TH SarabunIT๙" w:cs="TH SarabunIT๙" w:hint="cs"/>
          <w:cs/>
        </w:rPr>
        <w:t>กรรมการ</w:t>
      </w:r>
      <w:r w:rsidR="00205548" w:rsidRPr="003814C0">
        <w:rPr>
          <w:rFonts w:ascii="TH SarabunIT๙" w:hAnsi="TH SarabunIT๙" w:cs="TH SarabunIT๙"/>
          <w:cs/>
        </w:rPr>
        <w:t xml:space="preserve">    </w:t>
      </w:r>
      <w:r w:rsidR="00730A6B" w:rsidRPr="003814C0">
        <w:rPr>
          <w:rFonts w:ascii="TH SarabunIT๙" w:hAnsi="TH SarabunIT๙" w:cs="TH SarabunIT๙"/>
          <w:cs/>
        </w:rPr>
        <w:t>๔</w:t>
      </w:r>
      <w:r w:rsidR="002F3EFB" w:rsidRPr="003814C0">
        <w:rPr>
          <w:rFonts w:ascii="TH SarabunIT๙" w:hAnsi="TH SarabunIT๙" w:cs="TH SarabunIT๙"/>
          <w:cs/>
        </w:rPr>
        <w:t>.</w:t>
      </w:r>
      <w:r w:rsidR="00E46687">
        <w:rPr>
          <w:rFonts w:ascii="TH SarabunIT๙" w:hAnsi="TH SarabunIT๙" w:cs="TH SarabunIT๙" w:hint="cs"/>
          <w:cs/>
        </w:rPr>
        <w:t>๙</w:t>
      </w:r>
      <w:r w:rsidR="008D48FE">
        <w:rPr>
          <w:rFonts w:ascii="TH SarabunIT๙" w:hAnsi="TH SarabunIT๙" w:cs="TH SarabunIT๙"/>
          <w:cs/>
        </w:rPr>
        <w:t xml:space="preserve"> </w:t>
      </w:r>
      <w:r w:rsidR="006C1230">
        <w:rPr>
          <w:rFonts w:ascii="TH SarabunIT๙" w:hAnsi="TH SarabunIT๙" w:cs="TH SarabunIT๙"/>
          <w:cs/>
        </w:rPr>
        <w:t>นายมนตรี จันทะ</w:t>
      </w:r>
      <w:proofErr w:type="spellStart"/>
      <w:r w:rsidR="006C1230">
        <w:rPr>
          <w:rFonts w:ascii="TH SarabunIT๙" w:hAnsi="TH SarabunIT๙" w:cs="TH SarabunIT๙"/>
          <w:cs/>
        </w:rPr>
        <w:t>พงษ์</w:t>
      </w:r>
      <w:proofErr w:type="spellEnd"/>
      <w:r w:rsidR="006C1230">
        <w:rPr>
          <w:rFonts w:ascii="TH SarabunIT๙" w:hAnsi="TH SarabunIT๙" w:cs="TH SarabunIT๙"/>
          <w:cs/>
        </w:rPr>
        <w:t xml:space="preserve">         </w:t>
      </w:r>
      <w:r w:rsidR="002F3EFB" w:rsidRPr="003814C0">
        <w:rPr>
          <w:rFonts w:ascii="TH SarabunIT๙" w:hAnsi="TH SarabunIT๙" w:cs="TH SarabunIT๙"/>
          <w:cs/>
        </w:rPr>
        <w:t xml:space="preserve">นักวิชาการคอมพิวเตอร์ </w:t>
      </w:r>
      <w:proofErr w:type="spellStart"/>
      <w:r w:rsidR="00F73B83" w:rsidRPr="003814C0">
        <w:rPr>
          <w:rFonts w:ascii="TH SarabunIT๙" w:hAnsi="TH SarabunIT๙" w:cs="TH SarabunIT๙"/>
          <w:cs/>
        </w:rPr>
        <w:t>สพป</w:t>
      </w:r>
      <w:proofErr w:type="spellEnd"/>
      <w:r w:rsidR="00F73B83" w:rsidRPr="003814C0">
        <w:rPr>
          <w:rFonts w:ascii="TH SarabunIT๙" w:hAnsi="TH SarabunIT๙" w:cs="TH SarabunIT๙"/>
          <w:cs/>
        </w:rPr>
        <w:t xml:space="preserve">.อุดรธานี เขต ๔ </w:t>
      </w:r>
      <w:r w:rsidR="00F73B83">
        <w:rPr>
          <w:rFonts w:ascii="TH SarabunIT๙" w:hAnsi="TH SarabunIT๙" w:cs="TH SarabunIT๙"/>
          <w:cs/>
        </w:rPr>
        <w:tab/>
      </w:r>
      <w:r w:rsidR="00F73B83">
        <w:rPr>
          <w:rFonts w:ascii="TH SarabunIT๙" w:hAnsi="TH SarabunIT๙" w:cs="TH SarabunIT๙" w:hint="cs"/>
          <w:cs/>
        </w:rPr>
        <w:t>กรรมการ</w:t>
      </w:r>
      <w:r w:rsidR="00F73B83" w:rsidRPr="003814C0">
        <w:rPr>
          <w:rFonts w:ascii="TH SarabunIT๙" w:hAnsi="TH SarabunIT๙" w:cs="TH SarabunIT๙"/>
          <w:cs/>
        </w:rPr>
        <w:t xml:space="preserve"> </w:t>
      </w:r>
      <w:r w:rsidR="00F73B83">
        <w:rPr>
          <w:rFonts w:ascii="TH SarabunIT๙" w:hAnsi="TH SarabunIT๙" w:cs="TH SarabunIT๙"/>
        </w:rPr>
        <w:t xml:space="preserve">                  </w:t>
      </w:r>
    </w:p>
    <w:p w:rsidR="001861FB" w:rsidRDefault="001861FB" w:rsidP="00DA3742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="00E46687">
        <w:rPr>
          <w:rFonts w:ascii="TH SarabunIT๙" w:hAnsi="TH SarabunIT๙" w:cs="TH SarabunIT๙" w:hint="cs"/>
          <w:cs/>
        </w:rPr>
        <w:t>๔.๑๐</w:t>
      </w:r>
      <w:r w:rsidR="00DF6D0E">
        <w:rPr>
          <w:rFonts w:ascii="TH SarabunIT๙" w:hAnsi="TH SarabunIT๙" w:cs="TH SarabunIT๙" w:hint="cs"/>
          <w:cs/>
        </w:rPr>
        <w:t xml:space="preserve"> นางสาวรุจิ</w:t>
      </w:r>
      <w:proofErr w:type="spellStart"/>
      <w:r w:rsidR="00DF6D0E">
        <w:rPr>
          <w:rFonts w:ascii="TH SarabunIT๙" w:hAnsi="TH SarabunIT๙" w:cs="TH SarabunIT๙" w:hint="cs"/>
          <w:cs/>
        </w:rPr>
        <w:t>เรจ</w:t>
      </w:r>
      <w:proofErr w:type="spellEnd"/>
      <w:r w:rsidR="006C1230">
        <w:rPr>
          <w:rFonts w:ascii="TH SarabunIT๙" w:hAnsi="TH SarabunIT๙" w:cs="TH SarabunIT๙" w:hint="cs"/>
          <w:cs/>
        </w:rPr>
        <w:t xml:space="preserve"> ผลทิพย์     </w:t>
      </w:r>
      <w:r>
        <w:rPr>
          <w:rFonts w:ascii="TH SarabunIT๙" w:hAnsi="TH SarabunIT๙" w:cs="TH SarabunIT๙" w:hint="cs"/>
          <w:cs/>
        </w:rPr>
        <w:t>ลูกจ้างชั่วคราว</w:t>
      </w:r>
      <w:r w:rsidR="000E43FA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0E43FA" w:rsidRPr="003814C0">
        <w:rPr>
          <w:rFonts w:ascii="TH SarabunIT๙" w:hAnsi="TH SarabunIT๙" w:cs="TH SarabunIT๙"/>
          <w:cs/>
        </w:rPr>
        <w:t>สพป</w:t>
      </w:r>
      <w:proofErr w:type="spellEnd"/>
      <w:r w:rsidR="000E43FA" w:rsidRPr="003814C0">
        <w:rPr>
          <w:rFonts w:ascii="TH SarabunIT๙" w:hAnsi="TH SarabunIT๙" w:cs="TH SarabunIT๙"/>
          <w:cs/>
        </w:rPr>
        <w:t>.อุดรธานี เขต ๔</w:t>
      </w:r>
      <w:r w:rsidR="000E43FA" w:rsidRPr="003814C0">
        <w:rPr>
          <w:rFonts w:ascii="TH SarabunIT๙" w:hAnsi="TH SarabunIT๙" w:cs="TH SarabunIT๙"/>
          <w:cs/>
        </w:rPr>
        <w:tab/>
        <w:t xml:space="preserve">    </w:t>
      </w:r>
      <w:r w:rsidR="00F73B83">
        <w:rPr>
          <w:rFonts w:ascii="TH SarabunIT๙" w:hAnsi="TH SarabunIT๙" w:cs="TH SarabunIT๙"/>
          <w:cs/>
        </w:rPr>
        <w:tab/>
      </w:r>
      <w:r w:rsidR="000E43FA" w:rsidRPr="003814C0">
        <w:rPr>
          <w:rFonts w:ascii="TH SarabunIT๙" w:hAnsi="TH SarabunIT๙" w:cs="TH SarabunIT๙"/>
          <w:cs/>
        </w:rPr>
        <w:t>กรรมการ</w:t>
      </w:r>
    </w:p>
    <w:p w:rsidR="00931008" w:rsidRDefault="00E46687" w:rsidP="00DA3742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๔.๑๑</w:t>
      </w:r>
      <w:r w:rsidR="00DF6D0E">
        <w:rPr>
          <w:rFonts w:ascii="TH SarabunIT๙" w:hAnsi="TH SarabunIT๙" w:cs="TH SarabunIT๙" w:hint="cs"/>
          <w:cs/>
        </w:rPr>
        <w:t xml:space="preserve"> นางสาว</w:t>
      </w:r>
      <w:proofErr w:type="spellStart"/>
      <w:r w:rsidR="00FB36E3">
        <w:rPr>
          <w:rFonts w:ascii="TH SarabunIT๙" w:hAnsi="TH SarabunIT๙" w:cs="TH SarabunIT๙" w:hint="cs"/>
          <w:cs/>
        </w:rPr>
        <w:t>สรญา</w:t>
      </w:r>
      <w:proofErr w:type="spellEnd"/>
      <w:r w:rsidR="00FB36E3">
        <w:rPr>
          <w:rFonts w:ascii="TH SarabunIT๙" w:hAnsi="TH SarabunIT๙" w:cs="TH SarabunIT๙" w:hint="cs"/>
          <w:cs/>
        </w:rPr>
        <w:t xml:space="preserve"> คำสา        </w:t>
      </w:r>
      <w:r w:rsidR="00FD163F">
        <w:rPr>
          <w:rFonts w:ascii="TH SarabunIT๙" w:hAnsi="TH SarabunIT๙" w:cs="TH SarabunIT๙" w:hint="cs"/>
          <w:cs/>
        </w:rPr>
        <w:t xml:space="preserve">ลูกจ้างชั่วคราว </w:t>
      </w:r>
      <w:proofErr w:type="spellStart"/>
      <w:r w:rsidR="00FD163F" w:rsidRPr="003814C0">
        <w:rPr>
          <w:rFonts w:ascii="TH SarabunIT๙" w:hAnsi="TH SarabunIT๙" w:cs="TH SarabunIT๙"/>
          <w:cs/>
        </w:rPr>
        <w:t>สพป</w:t>
      </w:r>
      <w:proofErr w:type="spellEnd"/>
      <w:r w:rsidR="00FD163F" w:rsidRPr="003814C0">
        <w:rPr>
          <w:rFonts w:ascii="TH SarabunIT๙" w:hAnsi="TH SarabunIT๙" w:cs="TH SarabunIT๙"/>
          <w:cs/>
        </w:rPr>
        <w:t>.อุดรธานี เขต ๔</w:t>
      </w:r>
      <w:r w:rsidR="00FD163F" w:rsidRPr="003814C0">
        <w:rPr>
          <w:rFonts w:ascii="TH SarabunIT๙" w:hAnsi="TH SarabunIT๙" w:cs="TH SarabunIT๙"/>
          <w:cs/>
        </w:rPr>
        <w:tab/>
        <w:t xml:space="preserve">    </w:t>
      </w:r>
      <w:r w:rsidR="00F73B83">
        <w:rPr>
          <w:rFonts w:ascii="TH SarabunIT๙" w:hAnsi="TH SarabunIT๙" w:cs="TH SarabunIT๙"/>
          <w:cs/>
        </w:rPr>
        <w:tab/>
      </w:r>
      <w:r w:rsidR="00FD163F" w:rsidRPr="003814C0">
        <w:rPr>
          <w:rFonts w:ascii="TH SarabunIT๙" w:hAnsi="TH SarabunIT๙" w:cs="TH SarabunIT๙"/>
          <w:cs/>
        </w:rPr>
        <w:t>กรรมการ</w:t>
      </w:r>
    </w:p>
    <w:p w:rsidR="00762784" w:rsidRDefault="00124B62" w:rsidP="00DA3742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</w:t>
      </w:r>
      <w:r w:rsidR="007E19F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๔</w:t>
      </w:r>
      <w:r w:rsidR="00E46687">
        <w:rPr>
          <w:rFonts w:ascii="TH SarabunIT๙" w:hAnsi="TH SarabunIT๙" w:cs="TH SarabunIT๙" w:hint="cs"/>
          <w:cs/>
        </w:rPr>
        <w:t>.๑๒</w:t>
      </w:r>
      <w:r w:rsidR="003957B9">
        <w:rPr>
          <w:rFonts w:ascii="TH SarabunIT๙" w:hAnsi="TH SarabunIT๙" w:cs="TH SarabunIT๙" w:hint="cs"/>
          <w:cs/>
        </w:rPr>
        <w:t xml:space="preserve"> </w:t>
      </w:r>
      <w:r w:rsidR="007E19FC">
        <w:rPr>
          <w:rFonts w:ascii="TH SarabunIT๙" w:hAnsi="TH SarabunIT๙" w:cs="TH SarabunIT๙" w:hint="cs"/>
          <w:cs/>
        </w:rPr>
        <w:t xml:space="preserve">นางแป้งหอม คำสา         </w:t>
      </w:r>
      <w:r>
        <w:rPr>
          <w:rFonts w:ascii="TH SarabunIT๙" w:hAnsi="TH SarabunIT๙" w:cs="TH SarabunIT๙" w:hint="cs"/>
          <w:cs/>
        </w:rPr>
        <w:t>นักการจัดก</w:t>
      </w:r>
      <w:r w:rsidR="00D20461">
        <w:rPr>
          <w:rFonts w:ascii="TH SarabunIT๙" w:hAnsi="TH SarabunIT๙" w:cs="TH SarabunIT๙" w:hint="cs"/>
          <w:cs/>
        </w:rPr>
        <w:t xml:space="preserve">ารทั่วไป </w:t>
      </w:r>
      <w:proofErr w:type="spellStart"/>
      <w:r w:rsidR="00D20461">
        <w:rPr>
          <w:rFonts w:ascii="TH SarabunIT๙" w:hAnsi="TH SarabunIT๙" w:cs="TH SarabunIT๙" w:hint="cs"/>
          <w:cs/>
        </w:rPr>
        <w:t>สพป</w:t>
      </w:r>
      <w:proofErr w:type="spellEnd"/>
      <w:r w:rsidR="00D20461">
        <w:rPr>
          <w:rFonts w:ascii="TH SarabunIT๙" w:hAnsi="TH SarabunIT๙" w:cs="TH SarabunIT๙" w:hint="cs"/>
          <w:cs/>
        </w:rPr>
        <w:t xml:space="preserve">.อุดรธาน เขต ๔ </w:t>
      </w:r>
      <w:r>
        <w:rPr>
          <w:rFonts w:ascii="TH SarabunIT๙" w:hAnsi="TH SarabunIT๙" w:cs="TH SarabunIT๙" w:hint="cs"/>
          <w:cs/>
        </w:rPr>
        <w:t>กรรมการ</w:t>
      </w:r>
      <w:r w:rsidR="00CB3AEF">
        <w:rPr>
          <w:rFonts w:ascii="TH SarabunIT๙" w:hAnsi="TH SarabunIT๙" w:cs="TH SarabunIT๙" w:hint="cs"/>
          <w:cs/>
        </w:rPr>
        <w:t>/</w:t>
      </w:r>
      <w:r w:rsidR="00D20461">
        <w:rPr>
          <w:rFonts w:ascii="TH SarabunIT๙" w:hAnsi="TH SarabunIT๙" w:cs="TH SarabunIT๙" w:hint="cs"/>
          <w:cs/>
        </w:rPr>
        <w:t>เลขานุการ</w:t>
      </w:r>
      <w:r w:rsidR="002F3EFB" w:rsidRPr="003814C0">
        <w:rPr>
          <w:rFonts w:ascii="TH SarabunIT๙" w:hAnsi="TH SarabunIT๙" w:cs="TH SarabunIT๙"/>
          <w:cs/>
        </w:rPr>
        <w:br/>
      </w:r>
      <w:r w:rsidR="00977EDB" w:rsidRPr="003814C0">
        <w:rPr>
          <w:rFonts w:ascii="TH SarabunIT๙" w:hAnsi="TH SarabunIT๙" w:cs="TH SarabunIT๙"/>
          <w:b/>
          <w:bCs/>
          <w:cs/>
        </w:rPr>
        <w:tab/>
        <w:t xml:space="preserve">มีหน้าที่  </w:t>
      </w:r>
    </w:p>
    <w:p w:rsidR="00727BC3" w:rsidRDefault="00762784" w:rsidP="00267CAD">
      <w:pPr>
        <w:pStyle w:val="a5"/>
        <w:ind w:firstLine="720"/>
        <w:rPr>
          <w:rFonts w:ascii="TH SarabunIT๙" w:hAnsi="TH SarabunIT๙" w:cs="TH SarabunIT๙"/>
        </w:rPr>
      </w:pPr>
      <w:r w:rsidRPr="00267CAD">
        <w:rPr>
          <w:rFonts w:ascii="TH SarabunIT๙" w:hAnsi="TH SarabunIT๙" w:cs="TH SarabunIT๙" w:hint="cs"/>
          <w:cs/>
        </w:rPr>
        <w:t>๑.</w:t>
      </w:r>
      <w:r w:rsidR="00EF1425" w:rsidRPr="00EF1425">
        <w:rPr>
          <w:rFonts w:ascii="TH SarabunIT๙" w:hAnsi="TH SarabunIT๙" w:cs="TH SarabunIT๙"/>
          <w:cs/>
        </w:rPr>
        <w:t>ตรวจรับ</w:t>
      </w:r>
      <w:r w:rsidR="00B22287">
        <w:rPr>
          <w:rFonts w:ascii="TH SarabunIT๙" w:hAnsi="TH SarabunIT๙" w:cs="TH SarabunIT๙" w:hint="cs"/>
          <w:cs/>
        </w:rPr>
        <w:t xml:space="preserve"> </w:t>
      </w:r>
      <w:r w:rsidR="008F5698">
        <w:rPr>
          <w:rFonts w:ascii="TH SarabunIT๙" w:hAnsi="TH SarabunIT๙" w:cs="TH SarabunIT๙" w:hint="cs"/>
          <w:cs/>
        </w:rPr>
        <w:t xml:space="preserve">นับ </w:t>
      </w:r>
      <w:r w:rsidR="00EF1425" w:rsidRPr="00EF1425">
        <w:rPr>
          <w:rFonts w:ascii="TH SarabunIT๙" w:hAnsi="TH SarabunIT๙" w:cs="TH SarabunIT๙"/>
          <w:cs/>
        </w:rPr>
        <w:t>คัด</w:t>
      </w:r>
      <w:r w:rsidR="00B22287">
        <w:rPr>
          <w:rFonts w:ascii="TH SarabunIT๙" w:hAnsi="TH SarabunIT๙" w:cs="TH SarabunIT๙" w:hint="cs"/>
          <w:cs/>
        </w:rPr>
        <w:t xml:space="preserve"> </w:t>
      </w:r>
      <w:r w:rsidR="008F5698">
        <w:rPr>
          <w:rFonts w:ascii="TH SarabunIT๙" w:hAnsi="TH SarabunIT๙" w:cs="TH SarabunIT๙"/>
          <w:cs/>
        </w:rPr>
        <w:t>แยก</w:t>
      </w:r>
      <w:r>
        <w:rPr>
          <w:rFonts w:ascii="TH SarabunIT๙" w:hAnsi="TH SarabunIT๙" w:cs="TH SarabunIT๙" w:hint="cs"/>
          <w:cs/>
        </w:rPr>
        <w:t>กล่องแบ</w:t>
      </w:r>
      <w:r w:rsidR="00267CAD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>ทดสอบ</w:t>
      </w:r>
      <w:r w:rsidR="00EF1425" w:rsidRPr="00EF1425">
        <w:rPr>
          <w:rFonts w:ascii="TH SarabunIT๙" w:hAnsi="TH SarabunIT๙" w:cs="TH SarabunIT๙"/>
          <w:cs/>
        </w:rPr>
        <w:t xml:space="preserve"> เอกสารประ</w:t>
      </w:r>
      <w:r w:rsidR="00267CAD">
        <w:rPr>
          <w:rFonts w:ascii="TH SarabunIT๙" w:hAnsi="TH SarabunIT๙" w:cs="TH SarabunIT๙" w:hint="cs"/>
          <w:cs/>
        </w:rPr>
        <w:t>กอบการ</w:t>
      </w:r>
      <w:r w:rsidR="00EF1425" w:rsidRPr="00EF1425">
        <w:rPr>
          <w:rFonts w:ascii="TH SarabunIT๙" w:hAnsi="TH SarabunIT๙" w:cs="TH SarabunIT๙"/>
          <w:cs/>
        </w:rPr>
        <w:t>สอบ</w:t>
      </w:r>
      <w:r>
        <w:rPr>
          <w:rFonts w:ascii="TH SarabunIT๙" w:hAnsi="TH SarabunIT๙" w:cs="TH SarabunIT๙" w:hint="cs"/>
          <w:cs/>
        </w:rPr>
        <w:t>ที่เกี่ยวข้อง</w:t>
      </w:r>
      <w:r w:rsidR="00EF1425" w:rsidRPr="00EF1425">
        <w:rPr>
          <w:rFonts w:ascii="TH SarabunIT๙" w:hAnsi="TH SarabunIT๙" w:cs="TH SarabunIT๙"/>
          <w:cs/>
        </w:rPr>
        <w:t xml:space="preserve"> </w:t>
      </w:r>
      <w:r w:rsidR="00977EDB" w:rsidRPr="003814C0">
        <w:rPr>
          <w:rFonts w:ascii="TH SarabunIT๙" w:hAnsi="TH SarabunIT๙" w:cs="TH SarabunIT๙"/>
          <w:cs/>
        </w:rPr>
        <w:t xml:space="preserve">ของศูนย์สอบ </w:t>
      </w:r>
      <w:proofErr w:type="spellStart"/>
      <w:r w:rsidR="00977EDB" w:rsidRPr="003814C0">
        <w:rPr>
          <w:rFonts w:ascii="TH SarabunIT๙" w:hAnsi="TH SarabunIT๙" w:cs="TH SarabunIT๙"/>
          <w:cs/>
        </w:rPr>
        <w:t>สพป</w:t>
      </w:r>
      <w:proofErr w:type="spellEnd"/>
      <w:r w:rsidR="00977EDB" w:rsidRPr="003814C0">
        <w:rPr>
          <w:rFonts w:ascii="TH SarabunIT๙" w:hAnsi="TH SarabunIT๙" w:cs="TH SarabunIT๙"/>
          <w:cs/>
        </w:rPr>
        <w:t xml:space="preserve">.อุดรธานี เขต ๔ </w:t>
      </w:r>
      <w:r w:rsidR="00B22287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="00B22287">
        <w:rPr>
          <w:rFonts w:ascii="TH SarabunIT๙" w:hAnsi="TH SarabunIT๙" w:cs="TH SarabunIT๙" w:hint="cs"/>
          <w:cs/>
        </w:rPr>
        <w:t>สพฐ</w:t>
      </w:r>
      <w:proofErr w:type="spellEnd"/>
      <w:r w:rsidR="00B22287">
        <w:rPr>
          <w:rFonts w:ascii="TH SarabunIT๙" w:hAnsi="TH SarabunIT๙" w:cs="TH SarabunIT๙" w:hint="cs"/>
          <w:cs/>
        </w:rPr>
        <w:t>.นำส่ง</w:t>
      </w:r>
      <w:r w:rsidR="008F5698">
        <w:rPr>
          <w:rFonts w:ascii="TH SarabunIT๙" w:hAnsi="TH SarabunIT๙" w:cs="TH SarabunIT๙" w:hint="cs"/>
          <w:cs/>
        </w:rPr>
        <w:t>สำหรับสนามสอบเพื่อดำเนินการสอบ</w:t>
      </w:r>
    </w:p>
    <w:p w:rsidR="00762784" w:rsidRDefault="00762784" w:rsidP="00DA3742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>๒.จ่ายกล่องแบบทดสอบและเอกสารที่เกี่ยวข้องกับการจัดสอบให้แก่กรรมการรับส่งข้อสอบ</w:t>
      </w:r>
    </w:p>
    <w:p w:rsidR="00CA666C" w:rsidRDefault="00727BC3" w:rsidP="00B348D4">
      <w:pPr>
        <w:pStyle w:val="a5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๓.ตรวจรับ</w:t>
      </w:r>
      <w:r w:rsidR="00CA666C">
        <w:rPr>
          <w:rFonts w:ascii="TH SarabunIT๙" w:hAnsi="TH SarabunIT๙" w:cs="TH SarabunIT๙" w:hint="cs"/>
          <w:cs/>
        </w:rPr>
        <w:t>กล่องกระดาษคำตอบและเอกสารที่เกี่ยวข้องจากกรรมการรับส่งข้อสอบเมื่อเสร็จสิ้นการสอบ</w:t>
      </w:r>
      <w:r w:rsidR="00DB6772">
        <w:rPr>
          <w:rFonts w:ascii="TH SarabunIT๙" w:hAnsi="TH SarabunIT๙" w:cs="TH SarabunIT๙" w:hint="cs"/>
          <w:cs/>
        </w:rPr>
        <w:t>ให้ครบ</w:t>
      </w:r>
      <w:r w:rsidR="00CA666C">
        <w:rPr>
          <w:rFonts w:ascii="TH SarabunIT๙" w:hAnsi="TH SarabunIT๙" w:cs="TH SarabunIT๙" w:hint="cs"/>
          <w:cs/>
        </w:rPr>
        <w:t>ตามจำนวนสนามสอบ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B348D4" w:rsidRDefault="001412F8" w:rsidP="00DA1003">
      <w:pPr>
        <w:pStyle w:val="a5"/>
        <w:ind w:right="-4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๕</w:t>
      </w:r>
      <w:r w:rsidRPr="003814C0">
        <w:rPr>
          <w:rFonts w:ascii="TH SarabunIT๙" w:hAnsi="TH SarabunIT๙" w:cs="TH SarabunIT๙"/>
          <w:b/>
          <w:bCs/>
        </w:rPr>
        <w:t>.</w:t>
      </w:r>
      <w:r w:rsidRPr="003814C0">
        <w:rPr>
          <w:rFonts w:ascii="TH SarabunIT๙" w:hAnsi="TH SarabunIT๙" w:cs="TH SarabunIT๙"/>
          <w:b/>
          <w:bCs/>
          <w:cs/>
        </w:rPr>
        <w:t xml:space="preserve">  </w:t>
      </w:r>
      <w:r w:rsidR="00B348D4">
        <w:rPr>
          <w:rFonts w:ascii="TH SarabunIT๙" w:hAnsi="TH SarabunIT๙" w:cs="TH SarabunIT๙"/>
          <w:b/>
          <w:bCs/>
          <w:cs/>
        </w:rPr>
        <w:t>คณะ</w:t>
      </w:r>
      <w:r w:rsidR="00B348D4">
        <w:rPr>
          <w:rFonts w:ascii="TH SarabunIT๙" w:hAnsi="TH SarabunIT๙" w:cs="TH SarabunIT๙" w:hint="cs"/>
          <w:b/>
          <w:bCs/>
          <w:cs/>
        </w:rPr>
        <w:t>กรรมการเก็บ</w:t>
      </w:r>
      <w:r w:rsidR="00DA1003">
        <w:rPr>
          <w:rFonts w:ascii="TH SarabunIT๙" w:hAnsi="TH SarabunIT๙" w:cs="TH SarabunIT๙"/>
          <w:b/>
          <w:bCs/>
          <w:cs/>
        </w:rPr>
        <w:t>รักษา</w:t>
      </w:r>
      <w:r>
        <w:rPr>
          <w:rFonts w:ascii="TH SarabunIT๙" w:hAnsi="TH SarabunIT๙" w:cs="TH SarabunIT๙"/>
          <w:b/>
          <w:bCs/>
          <w:cs/>
        </w:rPr>
        <w:t>แบบทด</w:t>
      </w:r>
      <w:r w:rsidR="00B348D4">
        <w:rPr>
          <w:rFonts w:ascii="TH SarabunIT๙" w:hAnsi="TH SarabunIT๙" w:cs="TH SarabunIT๙"/>
          <w:b/>
          <w:bCs/>
          <w:cs/>
        </w:rPr>
        <w:t>สอบและเอกสารประกอบการ</w:t>
      </w:r>
      <w:r>
        <w:rPr>
          <w:rFonts w:ascii="TH SarabunIT๙" w:hAnsi="TH SarabunIT๙" w:cs="TH SarabunIT๙"/>
          <w:b/>
          <w:bCs/>
          <w:cs/>
        </w:rPr>
        <w:t xml:space="preserve">สอบ </w:t>
      </w:r>
      <w:r w:rsidRPr="003814C0">
        <w:rPr>
          <w:rFonts w:ascii="TH SarabunIT๙" w:hAnsi="TH SarabunIT๙" w:cs="TH SarabunIT๙"/>
          <w:b/>
          <w:bCs/>
          <w:cs/>
        </w:rPr>
        <w:t xml:space="preserve">ประจำศูนย์สอบ </w:t>
      </w:r>
      <w:r w:rsidRPr="003814C0">
        <w:rPr>
          <w:rFonts w:ascii="TH SarabunIT๙" w:hAnsi="TH SarabunIT๙" w:cs="TH SarabunIT๙"/>
          <w:cs/>
        </w:rPr>
        <w:t>ประกอบด้วย</w:t>
      </w:r>
    </w:p>
    <w:p w:rsidR="00BD77FA" w:rsidRDefault="00B348D4" w:rsidP="00B348D4">
      <w:pPr>
        <w:pStyle w:val="a5"/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๕.๑ นายไพบูลย์ คำกันยา         ผอ.กลุ่มนิเทศฯ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     ประธานกรรมการ</w:t>
      </w:r>
    </w:p>
    <w:p w:rsidR="0096034D" w:rsidRDefault="00BD77FA" w:rsidP="0096034D">
      <w:pPr>
        <w:pStyle w:val="a5"/>
        <w:tabs>
          <w:tab w:val="left" w:pos="3568"/>
          <w:tab w:val="left" w:pos="7318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๕.๒ นายสุดสาคร คำภา</w:t>
      </w:r>
      <w:r w:rsidR="0096034D">
        <w:rPr>
          <w:rFonts w:ascii="TH SarabunIT๙" w:hAnsi="TH SarabunIT๙" w:cs="TH SarabunIT๙"/>
          <w:cs/>
        </w:rPr>
        <w:tab/>
      </w:r>
      <w:r w:rsidR="0096034D">
        <w:rPr>
          <w:rFonts w:ascii="TH SarabunIT๙" w:hAnsi="TH SarabunIT๙" w:cs="TH SarabunIT๙" w:hint="cs"/>
          <w:cs/>
        </w:rPr>
        <w:t xml:space="preserve">ศึกษานิเทศก์ </w:t>
      </w:r>
      <w:proofErr w:type="spellStart"/>
      <w:r w:rsidR="0096034D" w:rsidRPr="003814C0">
        <w:rPr>
          <w:rFonts w:ascii="TH SarabunIT๙" w:hAnsi="TH SarabunIT๙" w:cs="TH SarabunIT๙"/>
          <w:cs/>
        </w:rPr>
        <w:t>สพป</w:t>
      </w:r>
      <w:proofErr w:type="spellEnd"/>
      <w:r w:rsidR="0096034D" w:rsidRPr="003814C0">
        <w:rPr>
          <w:rFonts w:ascii="TH SarabunIT๙" w:hAnsi="TH SarabunIT๙" w:cs="TH SarabunIT๙"/>
          <w:cs/>
        </w:rPr>
        <w:t xml:space="preserve">.อุดรธานี เขต ๔  </w:t>
      </w:r>
      <w:r w:rsidR="0096034D">
        <w:rPr>
          <w:rFonts w:ascii="TH SarabunIT๙" w:hAnsi="TH SarabunIT๙" w:cs="TH SarabunIT๙" w:hint="cs"/>
          <w:cs/>
        </w:rPr>
        <w:t xml:space="preserve">  </w:t>
      </w:r>
      <w:r w:rsidR="0096034D">
        <w:rPr>
          <w:rFonts w:ascii="TH SarabunIT๙" w:hAnsi="TH SarabunIT๙" w:cs="TH SarabunIT๙"/>
          <w:cs/>
        </w:rPr>
        <w:tab/>
      </w:r>
      <w:r w:rsidR="0096034D">
        <w:rPr>
          <w:rFonts w:ascii="TH SarabunIT๙" w:hAnsi="TH SarabunIT๙" w:cs="TH SarabunIT๙" w:hint="cs"/>
          <w:cs/>
        </w:rPr>
        <w:t xml:space="preserve">         กรรมการ</w:t>
      </w:r>
    </w:p>
    <w:p w:rsidR="001412F8" w:rsidRDefault="0096034D" w:rsidP="0096034D">
      <w:pPr>
        <w:pStyle w:val="a5"/>
        <w:tabs>
          <w:tab w:val="left" w:pos="720"/>
          <w:tab w:val="left" w:pos="1440"/>
          <w:tab w:val="left" w:pos="2160"/>
          <w:tab w:val="left" w:pos="2880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๕.๓ นายสุนทร </w:t>
      </w:r>
      <w:proofErr w:type="spellStart"/>
      <w:r>
        <w:rPr>
          <w:rFonts w:ascii="TH SarabunIT๙" w:hAnsi="TH SarabunIT๙" w:cs="TH SarabunIT๙" w:hint="cs"/>
          <w:cs/>
        </w:rPr>
        <w:t>ปิระนันท์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กรรมการ</w:t>
      </w:r>
      <w:r w:rsidR="001412F8" w:rsidRPr="003814C0">
        <w:rPr>
          <w:rFonts w:ascii="TH SarabunIT๙" w:hAnsi="TH SarabunIT๙" w:cs="TH SarabunIT๙"/>
          <w:cs/>
        </w:rPr>
        <w:br/>
      </w:r>
      <w:r w:rsidR="001412F8" w:rsidRPr="003814C0">
        <w:rPr>
          <w:rFonts w:ascii="TH SarabunIT๙" w:hAnsi="TH SarabunIT๙" w:cs="TH SarabunIT๙"/>
          <w:cs/>
        </w:rPr>
        <w:tab/>
      </w:r>
      <w:r w:rsidR="001412F8">
        <w:rPr>
          <w:rFonts w:ascii="TH SarabunIT๙" w:hAnsi="TH SarabunIT๙" w:cs="TH SarabunIT๙" w:hint="cs"/>
          <w:cs/>
        </w:rPr>
        <w:t xml:space="preserve"> </w:t>
      </w:r>
      <w:r w:rsidR="00713D35">
        <w:rPr>
          <w:rFonts w:ascii="TH SarabunIT๙" w:hAnsi="TH SarabunIT๙" w:cs="TH SarabunIT๙"/>
          <w:cs/>
        </w:rPr>
        <w:t>๕</w:t>
      </w:r>
      <w:r w:rsidR="001412F8" w:rsidRPr="003814C0">
        <w:rPr>
          <w:rFonts w:ascii="TH SarabunIT๙" w:hAnsi="TH SarabunIT๙" w:cs="TH SarabunIT๙"/>
          <w:cs/>
        </w:rPr>
        <w:t>.</w:t>
      </w:r>
      <w:r w:rsidR="00BC08D6">
        <w:rPr>
          <w:rFonts w:ascii="TH SarabunIT๙" w:hAnsi="TH SarabunIT๙" w:cs="TH SarabunIT๙" w:hint="cs"/>
          <w:cs/>
        </w:rPr>
        <w:t>๔</w:t>
      </w:r>
      <w:r w:rsidR="00DA1003">
        <w:rPr>
          <w:rFonts w:ascii="TH SarabunIT๙" w:hAnsi="TH SarabunIT๙" w:cs="TH SarabunIT๙" w:hint="cs"/>
          <w:cs/>
        </w:rPr>
        <w:t xml:space="preserve"> นายปริญญา กองมณี </w:t>
      </w:r>
      <w:r w:rsidR="00713D35">
        <w:rPr>
          <w:rFonts w:ascii="TH SarabunIT๙" w:hAnsi="TH SarabunIT๙" w:cs="TH SarabunIT๙" w:hint="cs"/>
          <w:cs/>
        </w:rPr>
        <w:t xml:space="preserve">        </w:t>
      </w:r>
      <w:r w:rsidR="00DA1003">
        <w:rPr>
          <w:rFonts w:ascii="TH SarabunIT๙" w:hAnsi="TH SarabunIT๙" w:cs="TH SarabunIT๙" w:hint="cs"/>
          <w:cs/>
        </w:rPr>
        <w:t>ยามรักษา</w:t>
      </w:r>
      <w:r>
        <w:rPr>
          <w:rFonts w:ascii="TH SarabunIT๙" w:hAnsi="TH SarabunIT๙" w:cs="TH SarabunIT๙" w:hint="cs"/>
          <w:cs/>
        </w:rPr>
        <w:t>การณ์</w:t>
      </w:r>
      <w:r w:rsidR="00DA1003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1412F8" w:rsidRPr="003814C0">
        <w:rPr>
          <w:rFonts w:ascii="TH SarabunIT๙" w:hAnsi="TH SarabunIT๙" w:cs="TH SarabunIT๙"/>
          <w:cs/>
        </w:rPr>
        <w:t>สพป</w:t>
      </w:r>
      <w:proofErr w:type="spellEnd"/>
      <w:r w:rsidR="001412F8" w:rsidRPr="003814C0">
        <w:rPr>
          <w:rFonts w:ascii="TH SarabunIT๙" w:hAnsi="TH SarabunIT๙" w:cs="TH SarabunIT๙"/>
          <w:cs/>
        </w:rPr>
        <w:t xml:space="preserve">.อุดรธานี เขต ๔  </w:t>
      </w:r>
      <w:r w:rsidR="00713D3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1412F8" w:rsidRPr="003814C0">
        <w:rPr>
          <w:rFonts w:ascii="TH SarabunIT๙" w:hAnsi="TH SarabunIT๙" w:cs="TH SarabunIT๙"/>
          <w:cs/>
        </w:rPr>
        <w:t>กรรมการ</w:t>
      </w:r>
    </w:p>
    <w:p w:rsidR="00713D35" w:rsidRDefault="00DA1003" w:rsidP="00FB36E3">
      <w:pPr>
        <w:pStyle w:val="a5"/>
        <w:tabs>
          <w:tab w:val="left" w:pos="3041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3D35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r w:rsidR="00BC08D6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</w:t>
      </w:r>
      <w:r w:rsidR="00FB36E3">
        <w:rPr>
          <w:rFonts w:ascii="TH SarabunIT๙" w:hAnsi="TH SarabunIT๙" w:cs="TH SarabunIT๙" w:hint="cs"/>
          <w:cs/>
        </w:rPr>
        <w:t xml:space="preserve">นายกมล ทองดี </w:t>
      </w:r>
      <w:r w:rsidR="00FB36E3">
        <w:rPr>
          <w:rFonts w:ascii="TH SarabunIT๙" w:hAnsi="TH SarabunIT๙" w:cs="TH SarabunIT๙"/>
          <w:cs/>
        </w:rPr>
        <w:tab/>
      </w:r>
      <w:r w:rsidR="00713D35">
        <w:rPr>
          <w:rFonts w:ascii="TH SarabunIT๙" w:hAnsi="TH SarabunIT๙" w:cs="TH SarabunIT๙" w:hint="cs"/>
          <w:cs/>
        </w:rPr>
        <w:t xml:space="preserve">        </w:t>
      </w:r>
      <w:r w:rsidR="0096034D">
        <w:rPr>
          <w:rFonts w:ascii="TH SarabunIT๙" w:hAnsi="TH SarabunIT๙" w:cs="TH SarabunIT๙" w:hint="cs"/>
          <w:cs/>
        </w:rPr>
        <w:t xml:space="preserve">ยามรักษาการณ์ </w:t>
      </w:r>
      <w:proofErr w:type="spellStart"/>
      <w:r w:rsidR="0096034D" w:rsidRPr="003814C0">
        <w:rPr>
          <w:rFonts w:ascii="TH SarabunIT๙" w:hAnsi="TH SarabunIT๙" w:cs="TH SarabunIT๙"/>
          <w:cs/>
        </w:rPr>
        <w:t>สพป</w:t>
      </w:r>
      <w:proofErr w:type="spellEnd"/>
      <w:r w:rsidR="0096034D" w:rsidRPr="003814C0">
        <w:rPr>
          <w:rFonts w:ascii="TH SarabunIT๙" w:hAnsi="TH SarabunIT๙" w:cs="TH SarabunIT๙"/>
          <w:cs/>
        </w:rPr>
        <w:t xml:space="preserve">.อุดรธานี เขต ๔  </w:t>
      </w:r>
      <w:r w:rsidR="0096034D">
        <w:rPr>
          <w:rFonts w:ascii="TH SarabunIT๙" w:hAnsi="TH SarabunIT๙" w:cs="TH SarabunIT๙" w:hint="cs"/>
          <w:cs/>
        </w:rPr>
        <w:t xml:space="preserve">                </w:t>
      </w:r>
      <w:r w:rsidR="0096034D" w:rsidRPr="003814C0">
        <w:rPr>
          <w:rFonts w:ascii="TH SarabunIT๙" w:hAnsi="TH SarabunIT๙" w:cs="TH SarabunIT๙"/>
          <w:cs/>
        </w:rPr>
        <w:t>กรรมการ</w:t>
      </w:r>
    </w:p>
    <w:p w:rsidR="0096034D" w:rsidRPr="00800241" w:rsidRDefault="0096034D" w:rsidP="00800241">
      <w:pPr>
        <w:rPr>
          <w:rFonts w:ascii="TH SarabunIT๙" w:hAnsi="TH SarabunIT๙" w:cs="TH SarabunIT๙"/>
          <w:sz w:val="32"/>
          <w:szCs w:val="32"/>
        </w:rPr>
      </w:pPr>
      <w:r w:rsidRPr="00960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6034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C08D6">
        <w:rPr>
          <w:rFonts w:ascii="TH SarabunIT๙" w:hAnsi="TH SarabunIT๙" w:cs="TH SarabunIT๙" w:hint="cs"/>
          <w:sz w:val="32"/>
          <w:szCs w:val="32"/>
          <w:cs/>
        </w:rPr>
        <w:t>.๖</w:t>
      </w:r>
      <w:r w:rsidRPr="0096034D">
        <w:rPr>
          <w:rFonts w:ascii="TH SarabunIT๙" w:hAnsi="TH SarabunIT๙" w:cs="TH SarabunIT๙" w:hint="cs"/>
          <w:sz w:val="32"/>
          <w:szCs w:val="32"/>
          <w:cs/>
        </w:rPr>
        <w:t xml:space="preserve"> นายบุญโรม ปัญญากุล</w:t>
      </w:r>
      <w:r w:rsidRPr="0096034D">
        <w:rPr>
          <w:rFonts w:ascii="TH SarabunIT๙" w:hAnsi="TH SarabunIT๙" w:cs="TH SarabunIT๙"/>
          <w:sz w:val="32"/>
          <w:szCs w:val="32"/>
        </w:rPr>
        <w:tab/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ศึกษานิเทศก์ ปฏิบัติหน้าที่</w:t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ผอ.กลุ่มส่งเสริมการศึกษาทางไกลฯ</w:t>
      </w:r>
      <w:r w:rsidR="003977A2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Pr="0096034D"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  <w:t>กรรมการ</w:t>
      </w:r>
      <w:r w:rsidR="003977A2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/เลขานุการ</w:t>
      </w:r>
    </w:p>
    <w:p w:rsidR="00713D35" w:rsidRDefault="00FB36E3" w:rsidP="00713D35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3D35">
        <w:rPr>
          <w:rFonts w:ascii="TH SarabunIT๙" w:hAnsi="TH SarabunIT๙" w:cs="TH SarabunIT๙" w:hint="cs"/>
          <w:cs/>
        </w:rPr>
        <w:t xml:space="preserve">          </w:t>
      </w:r>
      <w:r w:rsidR="00713D35" w:rsidRPr="003814C0">
        <w:rPr>
          <w:rFonts w:ascii="TH SarabunIT๙" w:hAnsi="TH SarabunIT๙" w:cs="TH SarabunIT๙"/>
          <w:b/>
          <w:bCs/>
          <w:cs/>
        </w:rPr>
        <w:t xml:space="preserve">มีหน้าที่  </w:t>
      </w:r>
      <w:r w:rsidR="00800241">
        <w:rPr>
          <w:rFonts w:ascii="TH SarabunIT๙" w:hAnsi="TH SarabunIT๙" w:cs="TH SarabunIT๙" w:hint="cs"/>
          <w:cs/>
        </w:rPr>
        <w:t xml:space="preserve">เฝ้าระวัง </w:t>
      </w:r>
      <w:r w:rsidR="00713D35">
        <w:rPr>
          <w:rFonts w:ascii="TH SarabunIT๙" w:hAnsi="TH SarabunIT๙" w:cs="TH SarabunIT๙" w:hint="cs"/>
          <w:cs/>
        </w:rPr>
        <w:t>เก็บรักษา</w:t>
      </w:r>
      <w:r w:rsidR="00713D35">
        <w:rPr>
          <w:rFonts w:ascii="TH SarabunIT๙" w:hAnsi="TH SarabunIT๙" w:cs="TH SarabunIT๙"/>
          <w:cs/>
        </w:rPr>
        <w:t>แบบทด</w:t>
      </w:r>
      <w:r w:rsidR="00713D35" w:rsidRPr="00EF1425">
        <w:rPr>
          <w:rFonts w:ascii="TH SarabunIT๙" w:hAnsi="TH SarabunIT๙" w:cs="TH SarabunIT๙"/>
          <w:cs/>
        </w:rPr>
        <w:t xml:space="preserve">สอบ เอกสารประจำสนามสอบ </w:t>
      </w:r>
      <w:r w:rsidR="00713D35" w:rsidRPr="003814C0">
        <w:rPr>
          <w:rFonts w:ascii="TH SarabunIT๙" w:hAnsi="TH SarabunIT๙" w:cs="TH SarabunIT๙"/>
          <w:cs/>
        </w:rPr>
        <w:t xml:space="preserve">ของศูนย์สอบ </w:t>
      </w:r>
      <w:proofErr w:type="spellStart"/>
      <w:r w:rsidR="00713D35" w:rsidRPr="003814C0">
        <w:rPr>
          <w:rFonts w:ascii="TH SarabunIT๙" w:hAnsi="TH SarabunIT๙" w:cs="TH SarabunIT๙"/>
          <w:cs/>
        </w:rPr>
        <w:t>สพป</w:t>
      </w:r>
      <w:proofErr w:type="spellEnd"/>
      <w:r w:rsidR="00713D35" w:rsidRPr="003814C0">
        <w:rPr>
          <w:rFonts w:ascii="TH SarabunIT๙" w:hAnsi="TH SarabunIT๙" w:cs="TH SarabunIT๙"/>
          <w:cs/>
        </w:rPr>
        <w:t xml:space="preserve">.อุดรธานี </w:t>
      </w:r>
    </w:p>
    <w:p w:rsidR="00DA1003" w:rsidRDefault="00713D35" w:rsidP="003405A0">
      <w:pPr>
        <w:pStyle w:val="a5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 xml:space="preserve">เขต ๔ </w:t>
      </w:r>
      <w:r>
        <w:rPr>
          <w:rFonts w:ascii="TH SarabunIT๙" w:hAnsi="TH SarabunIT๙" w:cs="TH SarabunIT๙" w:hint="cs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.นำส่ง ณ ศูนย์สอบ</w:t>
      </w:r>
      <w:r w:rsidR="006C5F6D">
        <w:rPr>
          <w:rFonts w:ascii="TH SarabunIT๙" w:hAnsi="TH SarabunIT๙" w:cs="TH SarabunIT๙" w:hint="cs"/>
          <w:cs/>
        </w:rPr>
        <w:t>ไว้ในที่ปลอดภัย โดยห้ามมิให้ผู้เกี่ยวข้องเข้าไปในห้องเก็บรักษาก่อนได้รับอนุญาตจากประธานศูนย์สอบ ควบคุมการตรวจรับ</w:t>
      </w:r>
      <w:r>
        <w:rPr>
          <w:rFonts w:ascii="TH SarabunIT๙" w:hAnsi="TH SarabunIT๙" w:cs="TH SarabunIT๙" w:hint="cs"/>
          <w:cs/>
        </w:rPr>
        <w:t xml:space="preserve"> </w:t>
      </w:r>
      <w:r w:rsidR="005057EC">
        <w:rPr>
          <w:rFonts w:ascii="TH SarabunIT๙" w:hAnsi="TH SarabunIT๙" w:cs="TH SarabunIT๙" w:hint="cs"/>
          <w:cs/>
        </w:rPr>
        <w:t xml:space="preserve">และการแจกจ่ายข้อสอบ </w:t>
      </w:r>
      <w:r>
        <w:rPr>
          <w:rFonts w:ascii="TH SarabunIT๙" w:hAnsi="TH SarabunIT๙" w:cs="TH SarabunIT๙" w:hint="cs"/>
          <w:cs/>
        </w:rPr>
        <w:t>และ</w:t>
      </w:r>
      <w:r w:rsidRPr="003814C0">
        <w:rPr>
          <w:rFonts w:ascii="TH SarabunIT๙" w:hAnsi="TH SarabunIT๙" w:cs="TH SarabunIT๙"/>
          <w:cs/>
        </w:rPr>
        <w:t>ตามที่คณะกรรมการคณะอื่นๆร้องขอ</w:t>
      </w:r>
      <w:r>
        <w:rPr>
          <w:rFonts w:ascii="TH SarabunIT๙" w:hAnsi="TH SarabunIT๙" w:cs="TH SarabunIT๙" w:hint="cs"/>
          <w:cs/>
        </w:rPr>
        <w:t>เพื่อ</w:t>
      </w:r>
      <w:r w:rsidR="003405A0">
        <w:rPr>
          <w:rFonts w:ascii="TH SarabunIT๙" w:hAnsi="TH SarabunIT๙" w:cs="TH SarabunIT๙" w:hint="cs"/>
          <w:cs/>
        </w:rPr>
        <w:t>ความอำนวยความสะดวก ความปลอดภัย ความโปร่งใสตลอดระยะเวลาดำเนินงาน</w:t>
      </w:r>
    </w:p>
    <w:p w:rsidR="00BF3BD4" w:rsidRDefault="00BF3BD4" w:rsidP="003405A0">
      <w:pPr>
        <w:pStyle w:val="a5"/>
        <w:rPr>
          <w:rFonts w:ascii="TH SarabunIT๙" w:hAnsi="TH SarabunIT๙" w:cs="TH SarabunIT๙"/>
        </w:rPr>
      </w:pPr>
    </w:p>
    <w:p w:rsidR="00BF3BD4" w:rsidRDefault="00BF3BD4" w:rsidP="003405A0">
      <w:pPr>
        <w:pStyle w:val="a5"/>
        <w:rPr>
          <w:rFonts w:ascii="TH SarabunIT๙" w:hAnsi="TH SarabunIT๙" w:cs="TH SarabunIT๙"/>
        </w:rPr>
      </w:pPr>
    </w:p>
    <w:p w:rsidR="00BC08D6" w:rsidRDefault="00BC08D6" w:rsidP="00BC08D6">
      <w:pPr>
        <w:pStyle w:val="a5"/>
        <w:ind w:right="-4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๖</w:t>
      </w:r>
      <w:r w:rsidRPr="003814C0">
        <w:rPr>
          <w:rFonts w:ascii="TH SarabunIT๙" w:hAnsi="TH SarabunIT๙" w:cs="TH SarabunIT๙"/>
          <w:b/>
          <w:bCs/>
        </w:rPr>
        <w:t>.</w:t>
      </w:r>
      <w:r w:rsidRPr="003814C0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คณะ</w:t>
      </w:r>
      <w:r>
        <w:rPr>
          <w:rFonts w:ascii="TH SarabunIT๙" w:hAnsi="TH SarabunIT๙" w:cs="TH SarabunIT๙" w:hint="cs"/>
          <w:b/>
          <w:bCs/>
          <w:cs/>
        </w:rPr>
        <w:t>กรรมการรับส่ง</w:t>
      </w:r>
      <w:r>
        <w:rPr>
          <w:rFonts w:ascii="TH SarabunIT๙" w:hAnsi="TH SarabunIT๙" w:cs="TH SarabunIT๙"/>
          <w:b/>
          <w:bCs/>
          <w:cs/>
        </w:rPr>
        <w:t xml:space="preserve">แบบทดสอบและเอกสารประกอบการสอบ </w:t>
      </w:r>
      <w:r w:rsidR="00DB6772">
        <w:rPr>
          <w:rFonts w:ascii="TH SarabunIT๙" w:hAnsi="TH SarabunIT๙" w:cs="TH SarabunIT๙" w:hint="cs"/>
          <w:b/>
          <w:bCs/>
          <w:cs/>
        </w:rPr>
        <w:t xml:space="preserve"> </w:t>
      </w:r>
      <w:r w:rsidRPr="003814C0">
        <w:rPr>
          <w:rFonts w:ascii="TH SarabunIT๙" w:hAnsi="TH SarabunIT๙" w:cs="TH SarabunIT๙"/>
          <w:cs/>
        </w:rPr>
        <w:t>ประกอบด้วย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>
        <w:rPr>
          <w:rFonts w:ascii="TH SarabunIT๙" w:hAnsi="TH SarabunIT๙" w:cs="TH SarabunIT๙"/>
          <w:cs/>
        </w:rPr>
        <w:t>.๑</w:t>
      </w:r>
      <w:r w:rsidR="00267CAD" w:rsidRPr="003814C0">
        <w:rPr>
          <w:rFonts w:ascii="TH SarabunIT๙" w:hAnsi="TH SarabunIT๙" w:cs="TH SarabunIT๙"/>
        </w:rPr>
        <w:t xml:space="preserve">  </w:t>
      </w:r>
      <w:r w:rsidR="00267CAD">
        <w:rPr>
          <w:rFonts w:ascii="TH SarabunIT๙" w:hAnsi="TH SarabunIT๙" w:cs="TH SarabunIT๙"/>
          <w:cs/>
        </w:rPr>
        <w:t>นาย</w:t>
      </w:r>
      <w:r w:rsidR="00267CAD">
        <w:rPr>
          <w:rFonts w:ascii="TH SarabunIT๙" w:hAnsi="TH SarabunIT๙" w:cs="TH SarabunIT๙" w:hint="cs"/>
          <w:cs/>
        </w:rPr>
        <w:t>ไพบูลย์ คำกันยา</w:t>
      </w:r>
      <w:r w:rsidR="00267CAD" w:rsidRPr="003814C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ผอ.กลุ่มนิเทศฯ</w:t>
      </w:r>
      <w:r w:rsidR="00267CAD" w:rsidRPr="003814C0">
        <w:rPr>
          <w:rFonts w:ascii="TH SarabunIT๙" w:hAnsi="TH SarabunIT๙" w:cs="TH SarabunIT๙"/>
          <w:cs/>
        </w:rPr>
        <w:t xml:space="preserve">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ประธาน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>
        <w:rPr>
          <w:rFonts w:ascii="TH SarabunIT๙" w:hAnsi="TH SarabunIT๙" w:cs="TH SarabunIT๙"/>
          <w:cs/>
        </w:rPr>
        <w:t>.</w:t>
      </w:r>
      <w:r w:rsidR="00267CAD">
        <w:rPr>
          <w:rFonts w:ascii="TH SarabunIT๙" w:hAnsi="TH SarabunIT๙" w:cs="TH SarabunIT๙" w:hint="cs"/>
          <w:cs/>
        </w:rPr>
        <w:t>๒</w:t>
      </w:r>
      <w:r w:rsidR="00267CAD" w:rsidRPr="003814C0">
        <w:rPr>
          <w:rFonts w:ascii="TH SarabunIT๙" w:hAnsi="TH SarabunIT๙" w:cs="TH SarabunIT๙"/>
          <w:cs/>
        </w:rPr>
        <w:t xml:space="preserve">  นายเมธี  </w:t>
      </w:r>
      <w:proofErr w:type="spellStart"/>
      <w:r w:rsidR="00267CAD" w:rsidRPr="003814C0">
        <w:rPr>
          <w:rFonts w:ascii="TH SarabunIT๙" w:hAnsi="TH SarabunIT๙" w:cs="TH SarabunIT๙"/>
          <w:cs/>
        </w:rPr>
        <w:t>มูลธิ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 w:rsidRPr="003814C0">
        <w:rPr>
          <w:rFonts w:ascii="TH SarabunIT๙" w:hAnsi="TH SarabunIT๙" w:cs="TH SarabunIT๙"/>
          <w:cs/>
        </w:rPr>
        <w:tab/>
        <w:t>ศึกษา</w:t>
      </w:r>
      <w:r w:rsidR="00267CAD">
        <w:rPr>
          <w:rFonts w:ascii="TH SarabunIT๙" w:hAnsi="TH SarabunIT๙" w:cs="TH SarabunIT๙"/>
          <w:cs/>
        </w:rPr>
        <w:t xml:space="preserve">นิเทศก์ </w:t>
      </w:r>
      <w:proofErr w:type="spellStart"/>
      <w:r w:rsidR="00267CAD">
        <w:rPr>
          <w:rFonts w:ascii="TH SarabunIT๙" w:hAnsi="TH SarabunIT๙" w:cs="TH SarabunIT๙"/>
          <w:cs/>
        </w:rPr>
        <w:t>สพป</w:t>
      </w:r>
      <w:proofErr w:type="spellEnd"/>
      <w:r w:rsidR="00267CAD">
        <w:rPr>
          <w:rFonts w:ascii="TH SarabunIT๙" w:hAnsi="TH SarabunIT๙" w:cs="TH SarabunIT๙"/>
          <w:cs/>
        </w:rPr>
        <w:t xml:space="preserve">.อุดรธานี เขต ๔     </w:t>
      </w:r>
      <w:r w:rsidR="00267CAD">
        <w:rPr>
          <w:rFonts w:ascii="TH SarabunIT๙" w:hAnsi="TH SarabunIT๙" w:cs="TH SarabunIT๙" w:hint="cs"/>
          <w:cs/>
        </w:rPr>
        <w:t xml:space="preserve">  รองประธาน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Default="00B055DC" w:rsidP="00DB6772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="00267CAD">
        <w:rPr>
          <w:rFonts w:ascii="TH SarabunIT๙" w:hAnsi="TH SarabunIT๙" w:cs="TH SarabunIT๙" w:hint="cs"/>
          <w:cs/>
        </w:rPr>
        <w:t>.๓  ผู้บริหารสถานศึกษาปฏิบัติหน้าที่ประธานกลุ่มเครือข่าย ทั้ง ๑๓ กลุ่มเครือข่ายฯ</w:t>
      </w:r>
      <w:r w:rsidR="00DB6772">
        <w:rPr>
          <w:rFonts w:ascii="TH SarabunIT๙" w:hAnsi="TH SarabunIT๙" w:cs="TH SarabunIT๙"/>
        </w:rPr>
        <w:t xml:space="preserve"> </w:t>
      </w:r>
      <w:r w:rsidR="00DB6772">
        <w:rPr>
          <w:rFonts w:ascii="TH SarabunIT๙" w:hAnsi="TH SarabunIT๙" w:cs="TH SarabunIT๙" w:hint="cs"/>
          <w:cs/>
        </w:rPr>
        <w:t xml:space="preserve">  กรรมการ                                                                                                 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 w:hint="cs"/>
          <w:cs/>
        </w:rPr>
        <w:t>๔</w:t>
      </w:r>
      <w:r w:rsidR="00267CAD" w:rsidRPr="003814C0">
        <w:rPr>
          <w:rFonts w:ascii="TH SarabunIT๙" w:hAnsi="TH SarabunIT๙" w:cs="TH SarabunIT๙"/>
          <w:cs/>
        </w:rPr>
        <w:t xml:space="preserve">  </w:t>
      </w:r>
      <w:proofErr w:type="spellStart"/>
      <w:r w:rsidR="00267CAD" w:rsidRPr="003814C0">
        <w:rPr>
          <w:rFonts w:ascii="TH SarabunIT๙" w:hAnsi="TH SarabunIT๙" w:cs="TH SarabunIT๙"/>
          <w:cs/>
        </w:rPr>
        <w:t>นายบญ</w:t>
      </w:r>
      <w:proofErr w:type="spellEnd"/>
      <w:r w:rsidR="00267CAD" w:rsidRPr="003814C0">
        <w:rPr>
          <w:rFonts w:ascii="TH SarabunIT๙" w:hAnsi="TH SarabunIT๙" w:cs="TH SarabunIT๙"/>
          <w:cs/>
        </w:rPr>
        <w:t>โรม ปัญญากุล</w:t>
      </w:r>
      <w:r w:rsidR="00267CAD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 w:hint="cs"/>
          <w:cs/>
        </w:rPr>
        <w:t>๕</w:t>
      </w:r>
      <w:r w:rsidR="00267CAD" w:rsidRPr="003814C0">
        <w:rPr>
          <w:rFonts w:ascii="TH SarabunIT๙" w:hAnsi="TH SarabunIT๙" w:cs="TH SarabunIT๙"/>
          <w:cs/>
        </w:rPr>
        <w:t xml:space="preserve">  นายสุดสาคร คำภา</w:t>
      </w:r>
      <w:r w:rsidR="00267CAD" w:rsidRPr="003814C0">
        <w:rPr>
          <w:rFonts w:ascii="TH SarabunIT๙" w:hAnsi="TH SarabunIT๙" w:cs="TH SarabunIT๙"/>
          <w:cs/>
        </w:rPr>
        <w:tab/>
      </w:r>
      <w:r w:rsidR="00267CAD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</w:rPr>
        <w:t xml:space="preserve">  </w:t>
      </w:r>
      <w:r w:rsidR="00267CAD" w:rsidRPr="003814C0">
        <w:rPr>
          <w:rFonts w:ascii="TH SarabunIT๙" w:hAnsi="TH SarabunIT๙" w:cs="TH SarabunIT๙"/>
          <w:cs/>
        </w:rPr>
        <w:t xml:space="preserve">นายชาญณรงค์  ราชบัวน้อย 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 w:hint="cs"/>
          <w:cs/>
        </w:rPr>
        <w:t>๗</w:t>
      </w:r>
      <w:r w:rsidR="00267CAD" w:rsidRPr="003814C0">
        <w:rPr>
          <w:rFonts w:ascii="TH SarabunIT๙" w:hAnsi="TH SarabunIT๙" w:cs="TH SarabunIT๙"/>
          <w:cs/>
        </w:rPr>
        <w:t xml:space="preserve">  นายสุนทร </w:t>
      </w:r>
      <w:proofErr w:type="spellStart"/>
      <w:r w:rsidR="00267CAD" w:rsidRPr="003814C0">
        <w:rPr>
          <w:rFonts w:ascii="TH SarabunIT๙" w:hAnsi="TH SarabunIT๙" w:cs="TH SarabunIT๙"/>
          <w:cs/>
        </w:rPr>
        <w:t>ปิระนันท์</w:t>
      </w:r>
      <w:proofErr w:type="spellEnd"/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>
        <w:rPr>
          <w:rFonts w:ascii="TH SarabunIT๙" w:hAnsi="TH SarabunIT๙" w:cs="TH SarabunIT๙"/>
          <w:cs/>
        </w:rPr>
        <w:tab/>
      </w:r>
      <w:r w:rsidR="00267CAD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8C0CB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 w:hint="cs"/>
          <w:cs/>
        </w:rPr>
        <w:t>๘</w:t>
      </w:r>
      <w:r w:rsidR="00267CAD" w:rsidRPr="003814C0">
        <w:rPr>
          <w:rFonts w:ascii="TH SarabunIT๙" w:hAnsi="TH SarabunIT๙" w:cs="TH SarabunIT๙"/>
        </w:rPr>
        <w:t xml:space="preserve">  </w:t>
      </w:r>
      <w:r w:rsidR="00267CAD" w:rsidRPr="003814C0">
        <w:rPr>
          <w:rFonts w:ascii="TH SarabunIT๙" w:hAnsi="TH SarabunIT๙" w:cs="TH SarabunIT๙"/>
          <w:cs/>
        </w:rPr>
        <w:t xml:space="preserve">นางอ้อยทิพย์  </w:t>
      </w:r>
      <w:proofErr w:type="spellStart"/>
      <w:r w:rsidR="00267CAD" w:rsidRPr="003814C0">
        <w:rPr>
          <w:rFonts w:ascii="TH SarabunIT๙" w:hAnsi="TH SarabunIT๙" w:cs="TH SarabunIT๙"/>
          <w:cs/>
        </w:rPr>
        <w:t>สุรภักดิ์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  </w:t>
      </w:r>
      <w:r w:rsidR="00267CAD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DB6772">
        <w:rPr>
          <w:rFonts w:ascii="TH SarabunIT๙" w:hAnsi="TH SarabunIT๙" w:cs="TH SarabunIT๙" w:hint="cs"/>
          <w:cs/>
        </w:rPr>
        <w:t>๙</w:t>
      </w:r>
      <w:r w:rsidR="00267CAD" w:rsidRPr="003814C0">
        <w:rPr>
          <w:rFonts w:ascii="TH SarabunIT๙" w:hAnsi="TH SarabunIT๙" w:cs="TH SarabunIT๙"/>
        </w:rPr>
        <w:t xml:space="preserve">  </w:t>
      </w:r>
      <w:r w:rsidR="00267CAD" w:rsidRPr="003814C0">
        <w:rPr>
          <w:rFonts w:ascii="TH SarabunIT๙" w:hAnsi="TH SarabunIT๙" w:cs="TH SarabunIT๙"/>
          <w:cs/>
        </w:rPr>
        <w:t>นางสาวรัตนา</w:t>
      </w:r>
      <w:proofErr w:type="spellStart"/>
      <w:r w:rsidR="00267CAD" w:rsidRPr="003814C0">
        <w:rPr>
          <w:rFonts w:ascii="TH SarabunIT๙" w:hAnsi="TH SarabunIT๙" w:cs="TH SarabunIT๙"/>
          <w:cs/>
        </w:rPr>
        <w:t>ภรณ์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  คำมูล</w:t>
      </w:r>
      <w:r w:rsidR="00267CAD" w:rsidRPr="003814C0">
        <w:rPr>
          <w:rFonts w:ascii="TH SarabunIT๙" w:hAnsi="TH SarabunIT๙" w:cs="TH SarabunIT๙"/>
          <w:cs/>
        </w:rPr>
        <w:tab/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>
        <w:rPr>
          <w:rFonts w:ascii="TH SarabunIT๙" w:hAnsi="TH SarabunIT๙" w:cs="TH SarabunIT๙"/>
          <w:cs/>
        </w:rPr>
        <w:t>.</w:t>
      </w:r>
      <w:r w:rsidR="008C0CBD">
        <w:rPr>
          <w:rFonts w:ascii="TH SarabunIT๙" w:hAnsi="TH SarabunIT๙" w:cs="TH SarabunIT๙" w:hint="cs"/>
          <w:cs/>
        </w:rPr>
        <w:t>๑๐</w:t>
      </w:r>
      <w:r w:rsidR="00267CAD" w:rsidRPr="003814C0">
        <w:rPr>
          <w:rFonts w:ascii="TH SarabunIT๙" w:hAnsi="TH SarabunIT๙" w:cs="TH SarabunIT๙"/>
          <w:cs/>
        </w:rPr>
        <w:t xml:space="preserve">  นาง</w:t>
      </w:r>
      <w:proofErr w:type="spellStart"/>
      <w:r w:rsidR="00267CAD" w:rsidRPr="003814C0">
        <w:rPr>
          <w:rFonts w:ascii="TH SarabunIT๙" w:hAnsi="TH SarabunIT๙" w:cs="TH SarabunIT๙"/>
          <w:cs/>
        </w:rPr>
        <w:t>วรา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ลักษณ์  อินทา  </w:t>
      </w:r>
      <w:r w:rsidR="00267CAD" w:rsidRPr="003814C0">
        <w:rPr>
          <w:rFonts w:ascii="TH SarabunIT๙" w:hAnsi="TH SarabunIT๙" w:cs="TH SarabunIT๙"/>
          <w:cs/>
        </w:rPr>
        <w:tab/>
      </w:r>
      <w:r w:rsidR="008C0CBD">
        <w:rPr>
          <w:rFonts w:ascii="TH SarabunIT๙" w:hAnsi="TH SarabunIT๙" w:cs="TH SarabunIT๙"/>
          <w:cs/>
        </w:rPr>
        <w:t>ศึ</w:t>
      </w:r>
      <w:r w:rsidR="00267CAD" w:rsidRPr="003814C0">
        <w:rPr>
          <w:rFonts w:ascii="TH SarabunIT๙" w:hAnsi="TH SarabunIT๙" w:cs="TH SarabunIT๙"/>
          <w:cs/>
        </w:rPr>
        <w:t xml:space="preserve">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.๑</w:t>
      </w:r>
      <w:r w:rsidR="008C0CBD">
        <w:rPr>
          <w:rFonts w:ascii="TH SarabunIT๙" w:hAnsi="TH SarabunIT๙" w:cs="TH SarabunIT๙"/>
          <w:cs/>
        </w:rPr>
        <w:t>๑</w:t>
      </w:r>
      <w:r w:rsidR="00267CAD" w:rsidRPr="003814C0">
        <w:rPr>
          <w:rFonts w:ascii="TH SarabunIT๙" w:hAnsi="TH SarabunIT๙" w:cs="TH SarabunIT๙"/>
          <w:cs/>
        </w:rPr>
        <w:t xml:space="preserve">  นางสาว</w:t>
      </w:r>
      <w:proofErr w:type="spellStart"/>
      <w:r w:rsidR="00267CAD" w:rsidRPr="003814C0">
        <w:rPr>
          <w:rFonts w:ascii="TH SarabunIT๙" w:hAnsi="TH SarabunIT๙" w:cs="TH SarabunIT๙"/>
          <w:cs/>
        </w:rPr>
        <w:t>มธุร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ดา ทองสมุทร  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  <w:r w:rsidR="00267CAD" w:rsidRPr="003814C0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8C0CBD">
        <w:rPr>
          <w:rFonts w:ascii="TH SarabunIT๙" w:hAnsi="TH SarabunIT๙" w:cs="TH SarabunIT๙"/>
          <w:cs/>
        </w:rPr>
        <w:t>๑๒</w:t>
      </w:r>
      <w:r w:rsidR="00267CAD" w:rsidRPr="003814C0">
        <w:rPr>
          <w:rFonts w:ascii="TH SarabunIT๙" w:hAnsi="TH SarabunIT๙" w:cs="TH SarabunIT๙"/>
          <w:cs/>
        </w:rPr>
        <w:t xml:space="preserve">  </w:t>
      </w:r>
      <w:r w:rsidR="00267CAD">
        <w:rPr>
          <w:rFonts w:ascii="TH SarabunIT๙" w:hAnsi="TH SarabunIT๙" w:cs="TH SarabunIT๙"/>
          <w:cs/>
        </w:rPr>
        <w:t>นาง</w:t>
      </w:r>
      <w:proofErr w:type="spellStart"/>
      <w:r w:rsidR="00267CAD">
        <w:rPr>
          <w:rFonts w:ascii="TH SarabunIT๙" w:hAnsi="TH SarabunIT๙" w:cs="TH SarabunIT๙"/>
          <w:cs/>
        </w:rPr>
        <w:t>สุพัตรา</w:t>
      </w:r>
      <w:proofErr w:type="spellEnd"/>
      <w:r w:rsidR="00267CAD">
        <w:rPr>
          <w:rFonts w:ascii="TH SarabunIT๙" w:hAnsi="TH SarabunIT๙" w:cs="TH SarabunIT๙"/>
          <w:cs/>
        </w:rPr>
        <w:t xml:space="preserve"> ไชยจงมี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.อุดรธานี เขต ๔     </w:t>
      </w:r>
      <w:r w:rsidR="00267CAD" w:rsidRPr="003814C0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>กรรมการ</w:t>
      </w:r>
    </w:p>
    <w:p w:rsidR="00267CAD" w:rsidRPr="003814C0" w:rsidRDefault="00B055DC" w:rsidP="00267CAD">
      <w:pPr>
        <w:pStyle w:val="a5"/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</w:t>
      </w:r>
      <w:r w:rsidR="00267CAD">
        <w:rPr>
          <w:rFonts w:ascii="TH SarabunIT๙" w:hAnsi="TH SarabunIT๙" w:cs="TH SarabunIT๙"/>
          <w:cs/>
        </w:rPr>
        <w:t>๑</w:t>
      </w:r>
      <w:r w:rsidR="008C0CBD">
        <w:rPr>
          <w:rFonts w:ascii="TH SarabunIT๙" w:hAnsi="TH SarabunIT๙" w:cs="TH SarabunIT๙" w:hint="cs"/>
          <w:cs/>
        </w:rPr>
        <w:t>๓</w:t>
      </w:r>
      <w:r w:rsidR="00267CAD" w:rsidRPr="003814C0">
        <w:rPr>
          <w:rFonts w:ascii="TH SarabunIT๙" w:hAnsi="TH SarabunIT๙" w:cs="TH SarabunIT๙"/>
        </w:rPr>
        <w:t xml:space="preserve">  </w:t>
      </w:r>
      <w:r w:rsidR="00267CAD">
        <w:rPr>
          <w:rFonts w:ascii="TH SarabunIT๙" w:hAnsi="TH SarabunIT๙" w:cs="TH SarabunIT๙"/>
          <w:cs/>
        </w:rPr>
        <w:t>นาง</w:t>
      </w:r>
      <w:proofErr w:type="spellStart"/>
      <w:r w:rsidR="00267CAD">
        <w:rPr>
          <w:rFonts w:ascii="TH SarabunIT๙" w:hAnsi="TH SarabunIT๙" w:cs="TH SarabunIT๙"/>
          <w:cs/>
        </w:rPr>
        <w:t>เกษมณี</w:t>
      </w:r>
      <w:proofErr w:type="spellEnd"/>
      <w:r w:rsidR="00267CAD">
        <w:rPr>
          <w:rFonts w:ascii="TH SarabunIT๙" w:hAnsi="TH SarabunIT๙" w:cs="TH SarabunIT๙"/>
          <w:cs/>
        </w:rPr>
        <w:t xml:space="preserve"> ประเสริฐ</w:t>
      </w:r>
      <w:r w:rsidR="00267CAD">
        <w:rPr>
          <w:rFonts w:ascii="TH SarabunIT๙" w:hAnsi="TH SarabunIT๙" w:cs="TH SarabunIT๙"/>
          <w:cs/>
        </w:rPr>
        <w:tab/>
      </w:r>
      <w:r w:rsidR="00267CAD">
        <w:rPr>
          <w:rFonts w:ascii="TH SarabunIT๙" w:hAnsi="TH SarabunIT๙" w:cs="TH SarabunIT๙" w:hint="cs"/>
          <w:cs/>
        </w:rPr>
        <w:t xml:space="preserve"> ศึกษานิเทศก์</w:t>
      </w:r>
      <w:r w:rsidR="00267CAD" w:rsidRPr="003814C0">
        <w:rPr>
          <w:rFonts w:ascii="TH SarabunIT๙" w:hAnsi="TH SarabunIT๙" w:cs="TH SarabunIT๙"/>
          <w:cs/>
        </w:rPr>
        <w:t xml:space="preserve">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</w:rPr>
        <w:t>.</w:t>
      </w:r>
      <w:r w:rsidR="00267CAD" w:rsidRPr="003814C0">
        <w:rPr>
          <w:rFonts w:ascii="TH SarabunIT๙" w:hAnsi="TH SarabunIT๙" w:cs="TH SarabunIT๙"/>
          <w:cs/>
        </w:rPr>
        <w:t xml:space="preserve"> อุดรธานี เขต ๔</w:t>
      </w:r>
      <w:r w:rsidR="00267CAD" w:rsidRPr="003814C0">
        <w:rPr>
          <w:rFonts w:ascii="TH SarabunIT๙" w:hAnsi="TH SarabunIT๙" w:cs="TH SarabunIT๙"/>
        </w:rPr>
        <w:t xml:space="preserve">      </w:t>
      </w:r>
      <w:r w:rsidR="00267CAD" w:rsidRPr="003814C0">
        <w:rPr>
          <w:rFonts w:ascii="TH SarabunIT๙" w:hAnsi="TH SarabunIT๙" w:cs="TH SarabunIT๙"/>
          <w:cs/>
        </w:rPr>
        <w:t>กรรมการ</w:t>
      </w:r>
      <w:r w:rsidR="00267CAD">
        <w:rPr>
          <w:rFonts w:ascii="TH SarabunIT๙" w:hAnsi="TH SarabunIT๙" w:cs="TH SarabunIT๙" w:hint="cs"/>
          <w:cs/>
        </w:rPr>
        <w:t>/</w:t>
      </w:r>
      <w:r w:rsidR="00267CAD" w:rsidRPr="003814C0">
        <w:rPr>
          <w:rFonts w:ascii="TH SarabunIT๙" w:hAnsi="TH SarabunIT๙" w:cs="TH SarabunIT๙"/>
          <w:cs/>
        </w:rPr>
        <w:t>เลขานุการ</w:t>
      </w:r>
    </w:p>
    <w:p w:rsidR="00267CAD" w:rsidRPr="003814C0" w:rsidRDefault="00B055DC" w:rsidP="00267CAD">
      <w:pPr>
        <w:pStyle w:val="a5"/>
        <w:ind w:left="720" w:right="-74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</w:t>
      </w:r>
      <w:r w:rsidR="00267CAD" w:rsidRPr="003814C0">
        <w:rPr>
          <w:rFonts w:ascii="TH SarabunIT๙" w:hAnsi="TH SarabunIT๙" w:cs="TH SarabunIT๙"/>
          <w:cs/>
        </w:rPr>
        <w:t>.๑</w:t>
      </w:r>
      <w:r w:rsidR="008C0CBD">
        <w:rPr>
          <w:rFonts w:ascii="TH SarabunIT๙" w:hAnsi="TH SarabunIT๙" w:cs="TH SarabunIT๙"/>
          <w:cs/>
        </w:rPr>
        <w:t>๔</w:t>
      </w:r>
      <w:r w:rsidR="00267CAD" w:rsidRPr="003814C0">
        <w:rPr>
          <w:rFonts w:ascii="TH SarabunIT๙" w:hAnsi="TH SarabunIT๙" w:cs="TH SarabunIT๙"/>
          <w:cs/>
        </w:rPr>
        <w:t xml:space="preserve">  นางสาว</w:t>
      </w:r>
      <w:proofErr w:type="spellStart"/>
      <w:r w:rsidR="00267CAD" w:rsidRPr="003814C0">
        <w:rPr>
          <w:rFonts w:ascii="TH SarabunIT๙" w:hAnsi="TH SarabunIT๙" w:cs="TH SarabunIT๙"/>
          <w:cs/>
        </w:rPr>
        <w:t>จิณณพัต</w:t>
      </w:r>
      <w:proofErr w:type="spellEnd"/>
      <w:r w:rsidR="00267CAD" w:rsidRPr="003814C0">
        <w:rPr>
          <w:rFonts w:ascii="TH SarabunIT๙" w:hAnsi="TH SarabunIT๙" w:cs="TH SarabunIT๙"/>
          <w:cs/>
        </w:rPr>
        <w:t xml:space="preserve">  ผลทิพย์ </w:t>
      </w:r>
      <w:r w:rsidR="00267CAD">
        <w:rPr>
          <w:rFonts w:ascii="TH SarabunIT๙" w:hAnsi="TH SarabunIT๙" w:cs="TH SarabunIT๙" w:hint="cs"/>
          <w:cs/>
        </w:rPr>
        <w:t xml:space="preserve"> </w:t>
      </w:r>
      <w:r w:rsidR="00267CAD" w:rsidRPr="003814C0">
        <w:rPr>
          <w:rFonts w:ascii="TH SarabunIT๙" w:hAnsi="TH SarabunIT๙" w:cs="TH SarabunIT๙"/>
          <w:cs/>
        </w:rPr>
        <w:t xml:space="preserve">ศึกษานิเทศก์ </w:t>
      </w:r>
      <w:proofErr w:type="spellStart"/>
      <w:r w:rsidR="00267CAD" w:rsidRPr="003814C0">
        <w:rPr>
          <w:rFonts w:ascii="TH SarabunIT๙" w:hAnsi="TH SarabunIT๙" w:cs="TH SarabunIT๙"/>
          <w:cs/>
        </w:rPr>
        <w:t>สพป</w:t>
      </w:r>
      <w:proofErr w:type="spellEnd"/>
      <w:r w:rsidR="00267CAD" w:rsidRPr="003814C0">
        <w:rPr>
          <w:rFonts w:ascii="TH SarabunIT๙" w:hAnsi="TH SarabunIT๙" w:cs="TH SarabunIT๙"/>
          <w:cs/>
        </w:rPr>
        <w:t>.อุดรธานี เขต ๔ กรรมการ</w:t>
      </w:r>
      <w:r w:rsidR="00267CAD">
        <w:rPr>
          <w:rFonts w:ascii="TH SarabunIT๙" w:hAnsi="TH SarabunIT๙" w:cs="TH SarabunIT๙"/>
        </w:rPr>
        <w:t>/</w:t>
      </w:r>
      <w:r w:rsidR="00267CAD" w:rsidRPr="003814C0">
        <w:rPr>
          <w:rFonts w:ascii="TH SarabunIT๙" w:hAnsi="TH SarabunIT๙" w:cs="TH SarabunIT๙"/>
          <w:cs/>
        </w:rPr>
        <w:t>ผู้ช่วยเลขานุการ</w:t>
      </w:r>
    </w:p>
    <w:p w:rsidR="008C0CBD" w:rsidRDefault="00BC08D6" w:rsidP="00BC08D6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3814C0">
        <w:rPr>
          <w:rFonts w:ascii="TH SarabunIT๙" w:hAnsi="TH SarabunIT๙" w:cs="TH SarabunIT๙"/>
          <w:b/>
          <w:bCs/>
          <w:cs/>
        </w:rPr>
        <w:t xml:space="preserve">มีหน้าที่  </w:t>
      </w:r>
    </w:p>
    <w:p w:rsidR="008C0CBD" w:rsidRDefault="008C0CBD" w:rsidP="008C0CBD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๑.</w:t>
      </w:r>
      <w:r w:rsidR="00B055D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รับส่ง</w:t>
      </w:r>
      <w:r w:rsidR="00BC08D6">
        <w:rPr>
          <w:rFonts w:ascii="TH SarabunIT๙" w:hAnsi="TH SarabunIT๙" w:cs="TH SarabunIT๙"/>
          <w:cs/>
        </w:rPr>
        <w:t>แบบทด</w:t>
      </w:r>
      <w:r w:rsidR="00BC08D6" w:rsidRPr="00EF1425">
        <w:rPr>
          <w:rFonts w:ascii="TH SarabunIT๙" w:hAnsi="TH SarabunIT๙" w:cs="TH SarabunIT๙"/>
          <w:cs/>
        </w:rPr>
        <w:t>สอบ</w:t>
      </w:r>
      <w:r>
        <w:rPr>
          <w:rFonts w:ascii="TH SarabunIT๙" w:hAnsi="TH SarabunIT๙" w:cs="TH SarabunIT๙" w:hint="cs"/>
          <w:cs/>
        </w:rPr>
        <w:t>และกระดาษคำตอบ</w:t>
      </w:r>
      <w:r w:rsidR="00BC08D6" w:rsidRPr="00EF142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ระหว่างศูนย์สอบกับ</w:t>
      </w:r>
      <w:r w:rsidR="00BC08D6" w:rsidRPr="00EF1425">
        <w:rPr>
          <w:rFonts w:ascii="TH SarabunIT๙" w:hAnsi="TH SarabunIT๙" w:cs="TH SarabunIT๙"/>
          <w:cs/>
        </w:rPr>
        <w:t xml:space="preserve">สนามสอบ </w:t>
      </w:r>
    </w:p>
    <w:p w:rsidR="00317C31" w:rsidRDefault="008C0CBD" w:rsidP="003405A0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๒. กำกับการเปิดกล่องแบบทดสอบให้ตรงตามตารางสอบและเวลาที่กำหนด</w:t>
      </w:r>
    </w:p>
    <w:p w:rsidR="00BC08D6" w:rsidRDefault="00317C31" w:rsidP="00317C31">
      <w:pPr>
        <w:pStyle w:val="a5"/>
        <w:tabs>
          <w:tab w:val="left" w:pos="7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 กำกับติดตามการจัดสอบภายในสนามสอบให้เป็นไปด้วยความเรียบร้อยตามมาตรฐานการสอบ</w:t>
      </w:r>
    </w:p>
    <w:p w:rsidR="00B055DC" w:rsidRDefault="00B055DC" w:rsidP="00317C31">
      <w:pPr>
        <w:pStyle w:val="a5"/>
        <w:tabs>
          <w:tab w:val="left" w:pos="784"/>
        </w:tabs>
        <w:rPr>
          <w:rFonts w:ascii="TH SarabunIT๙" w:hAnsi="TH SarabunIT๙" w:cs="TH SarabunIT๙"/>
          <w:b/>
          <w:bCs/>
        </w:rPr>
      </w:pPr>
      <w:r w:rsidRPr="00B055DC">
        <w:rPr>
          <w:rFonts w:ascii="TH SarabunIT๙" w:hAnsi="TH SarabunIT๙" w:cs="TH SarabunIT๙" w:hint="cs"/>
          <w:b/>
          <w:bCs/>
          <w:cs/>
        </w:rPr>
        <w:t>๗. คณะกรรมการจัดทำรายงานผลการประเมินความสามารถด้านการอ่านของผู้เรียน(</w:t>
      </w:r>
      <w:r w:rsidRPr="00B055DC">
        <w:rPr>
          <w:rFonts w:ascii="TH SarabunIT๙" w:hAnsi="TH SarabunIT๙" w:cs="TH SarabunIT๙"/>
          <w:b/>
          <w:bCs/>
        </w:rPr>
        <w:t>RT</w:t>
      </w:r>
      <w:r w:rsidRPr="00B055DC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B055DC" w:rsidRDefault="00B055DC" w:rsidP="00317C31">
      <w:pPr>
        <w:pStyle w:val="a5"/>
        <w:tabs>
          <w:tab w:val="left" w:pos="784"/>
        </w:tabs>
        <w:rPr>
          <w:rFonts w:ascii="TH SarabunIT๙" w:hAnsi="TH SarabunIT๙" w:cs="TH SarabunIT๙"/>
          <w:b/>
          <w:bCs/>
        </w:rPr>
      </w:pPr>
      <w:r w:rsidRPr="00B055DC">
        <w:rPr>
          <w:rFonts w:ascii="TH SarabunIT๙" w:hAnsi="TH SarabunIT๙" w:cs="TH SarabunIT๙" w:hint="cs"/>
          <w:b/>
          <w:bCs/>
          <w:cs/>
        </w:rPr>
        <w:t>ชั้นประถมศึกษาปีที่ ๑ ปีการศึกษา ๒๕๖๓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055DC">
        <w:rPr>
          <w:rFonts w:ascii="TH SarabunIT๙" w:hAnsi="TH SarabunIT๙" w:cs="TH SarabunIT๙" w:hint="cs"/>
          <w:cs/>
        </w:rPr>
        <w:t>ประกอบด้วย</w:t>
      </w:r>
    </w:p>
    <w:p w:rsidR="00B055DC" w:rsidRDefault="00B055DC" w:rsidP="00B055DC">
      <w:pPr>
        <w:pStyle w:val="a5"/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๗.๑ นายไพบูลย์ คำกันยา         ผอ.กลุ่มนิเทศฯ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      ประธานกรรมการ</w:t>
      </w:r>
    </w:p>
    <w:p w:rsidR="00B055DC" w:rsidRDefault="00B055DC" w:rsidP="00B055DC">
      <w:pPr>
        <w:pStyle w:val="a5"/>
        <w:tabs>
          <w:tab w:val="left" w:pos="3568"/>
          <w:tab w:val="left" w:pos="7318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๗.๒ นายเมธี </w:t>
      </w:r>
      <w:proofErr w:type="spellStart"/>
      <w:r>
        <w:rPr>
          <w:rFonts w:ascii="TH SarabunIT๙" w:hAnsi="TH SarabunIT๙" w:cs="TH SarabunIT๙" w:hint="cs"/>
          <w:cs/>
        </w:rPr>
        <w:t>มูลธิ</w:t>
      </w:r>
      <w:proofErr w:type="spellEnd"/>
      <w:r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     รองประธานกรรมการ</w:t>
      </w:r>
    </w:p>
    <w:p w:rsidR="00B055DC" w:rsidRDefault="003937B2" w:rsidP="00B055DC">
      <w:pPr>
        <w:pStyle w:val="a5"/>
        <w:tabs>
          <w:tab w:val="left" w:pos="720"/>
          <w:tab w:val="left" w:pos="1440"/>
          <w:tab w:val="left" w:pos="2160"/>
          <w:tab w:val="left" w:pos="2880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  <w:r w:rsidR="00B055DC">
        <w:rPr>
          <w:rFonts w:ascii="TH SarabunIT๙" w:hAnsi="TH SarabunIT๙" w:cs="TH SarabunIT๙" w:hint="cs"/>
          <w:cs/>
        </w:rPr>
        <w:t>.๓</w:t>
      </w:r>
      <w:r>
        <w:rPr>
          <w:rFonts w:ascii="TH SarabunIT๙" w:hAnsi="TH SarabunIT๙" w:cs="TH SarabunIT๙" w:hint="cs"/>
          <w:cs/>
        </w:rPr>
        <w:t xml:space="preserve"> </w:t>
      </w:r>
      <w:r w:rsidR="00B055DC">
        <w:rPr>
          <w:rFonts w:ascii="TH SarabunIT๙" w:hAnsi="TH SarabunIT๙" w:cs="TH SarabunIT๙" w:hint="cs"/>
          <w:cs/>
        </w:rPr>
        <w:t>นางสาว</w:t>
      </w:r>
      <w:r>
        <w:rPr>
          <w:rFonts w:ascii="TH SarabunIT๙" w:hAnsi="TH SarabunIT๙" w:cs="TH SarabunIT๙" w:hint="cs"/>
          <w:cs/>
        </w:rPr>
        <w:t>รัตนา</w:t>
      </w:r>
      <w:proofErr w:type="spellStart"/>
      <w:r>
        <w:rPr>
          <w:rFonts w:ascii="TH SarabunIT๙" w:hAnsi="TH SarabunIT๙" w:cs="TH SarabunIT๙" w:hint="cs"/>
          <w:cs/>
        </w:rPr>
        <w:t>ภรณ์</w:t>
      </w:r>
      <w:proofErr w:type="spellEnd"/>
      <w:r>
        <w:rPr>
          <w:rFonts w:ascii="TH SarabunIT๙" w:hAnsi="TH SarabunIT๙" w:cs="TH SarabunIT๙" w:hint="cs"/>
          <w:cs/>
        </w:rPr>
        <w:t xml:space="preserve"> คำมูล</w:t>
      </w:r>
      <w:r>
        <w:rPr>
          <w:rFonts w:ascii="TH SarabunIT๙" w:hAnsi="TH SarabunIT๙" w:cs="TH SarabunIT๙"/>
          <w:cs/>
        </w:rPr>
        <w:t xml:space="preserve">    </w:t>
      </w:r>
      <w:r w:rsidR="00B055DC">
        <w:rPr>
          <w:rFonts w:ascii="TH SarabunIT๙" w:hAnsi="TH SarabunIT๙" w:cs="TH SarabunIT๙" w:hint="cs"/>
          <w:cs/>
        </w:rPr>
        <w:t xml:space="preserve">ศึกษานิเทศก์ </w:t>
      </w:r>
      <w:proofErr w:type="spellStart"/>
      <w:r w:rsidR="00B055DC" w:rsidRPr="003814C0">
        <w:rPr>
          <w:rFonts w:ascii="TH SarabunIT๙" w:hAnsi="TH SarabunIT๙" w:cs="TH SarabunIT๙"/>
          <w:cs/>
        </w:rPr>
        <w:t>สพป</w:t>
      </w:r>
      <w:proofErr w:type="spellEnd"/>
      <w:r w:rsidR="00B055DC" w:rsidRPr="003814C0">
        <w:rPr>
          <w:rFonts w:ascii="TH SarabunIT๙" w:hAnsi="TH SarabunIT๙" w:cs="TH SarabunIT๙"/>
          <w:cs/>
        </w:rPr>
        <w:t xml:space="preserve">.อุดรธานี เขต ๔  </w:t>
      </w:r>
      <w:r w:rsidR="00B055DC">
        <w:rPr>
          <w:rFonts w:ascii="TH SarabunIT๙" w:hAnsi="TH SarabunIT๙" w:cs="TH SarabunIT๙" w:hint="cs"/>
          <w:cs/>
        </w:rPr>
        <w:t xml:space="preserve">  </w:t>
      </w:r>
      <w:r w:rsidR="00B055DC">
        <w:rPr>
          <w:rFonts w:ascii="TH SarabunIT๙" w:hAnsi="TH SarabunIT๙" w:cs="TH SarabunIT๙"/>
          <w:cs/>
        </w:rPr>
        <w:tab/>
      </w:r>
      <w:r w:rsidR="00B055DC">
        <w:rPr>
          <w:rFonts w:ascii="TH SarabunIT๙" w:hAnsi="TH SarabunIT๙" w:cs="TH SarabunIT๙" w:hint="cs"/>
          <w:cs/>
        </w:rPr>
        <w:t xml:space="preserve">           กรรมการ</w:t>
      </w:r>
      <w:r w:rsidR="00B055DC" w:rsidRPr="003814C0">
        <w:rPr>
          <w:rFonts w:ascii="TH SarabunIT๙" w:hAnsi="TH SarabunIT๙" w:cs="TH SarabunIT๙"/>
          <w:cs/>
        </w:rPr>
        <w:br/>
      </w:r>
      <w:r w:rsidR="00B055DC" w:rsidRPr="003814C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๗</w:t>
      </w:r>
      <w:r w:rsidR="00B055DC" w:rsidRPr="003814C0">
        <w:rPr>
          <w:rFonts w:ascii="TH SarabunIT๙" w:hAnsi="TH SarabunIT๙" w:cs="TH SarabunIT๙"/>
          <w:cs/>
        </w:rPr>
        <w:t>.</w:t>
      </w:r>
      <w:r w:rsidR="00B055DC">
        <w:rPr>
          <w:rFonts w:ascii="TH SarabunIT๙" w:hAnsi="TH SarabunIT๙" w:cs="TH SarabunIT๙" w:hint="cs"/>
          <w:cs/>
        </w:rPr>
        <w:t xml:space="preserve">๔ 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จิณณพัต</w:t>
      </w:r>
      <w:proofErr w:type="spellEnd"/>
      <w:r>
        <w:rPr>
          <w:rFonts w:ascii="TH SarabunIT๙" w:hAnsi="TH SarabunIT๙" w:cs="TH SarabunIT๙" w:hint="cs"/>
          <w:cs/>
        </w:rPr>
        <w:t xml:space="preserve"> ผลทิพย์    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กรรมการ</w:t>
      </w:r>
    </w:p>
    <w:p w:rsidR="00277EDF" w:rsidRDefault="00277EDF" w:rsidP="00B055DC">
      <w:pPr>
        <w:pStyle w:val="a5"/>
        <w:tabs>
          <w:tab w:val="left" w:pos="720"/>
          <w:tab w:val="left" w:pos="1440"/>
          <w:tab w:val="left" w:pos="2160"/>
          <w:tab w:val="left" w:pos="2880"/>
        </w:tabs>
        <w:ind w:right="-47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๗.๕ นางสาว</w:t>
      </w:r>
      <w:proofErr w:type="spellStart"/>
      <w:r>
        <w:rPr>
          <w:rFonts w:ascii="TH SarabunIT๙" w:hAnsi="TH SarabunIT๙" w:cs="TH SarabunIT๙" w:hint="cs"/>
          <w:cs/>
        </w:rPr>
        <w:t>มธุร</w:t>
      </w:r>
      <w:proofErr w:type="spellEnd"/>
      <w:r>
        <w:rPr>
          <w:rFonts w:ascii="TH SarabunIT๙" w:hAnsi="TH SarabunIT๙" w:cs="TH SarabunIT๙" w:hint="cs"/>
          <w:cs/>
        </w:rPr>
        <w:t xml:space="preserve">ดา ทองสมุทร   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กรรมการ</w:t>
      </w:r>
    </w:p>
    <w:p w:rsidR="00277EDF" w:rsidRDefault="00277EDF" w:rsidP="00277EDF">
      <w:pPr>
        <w:pStyle w:val="a5"/>
        <w:tabs>
          <w:tab w:val="left" w:pos="720"/>
          <w:tab w:val="left" w:pos="1440"/>
          <w:tab w:val="left" w:pos="2160"/>
          <w:tab w:val="left" w:pos="2880"/>
        </w:tabs>
        <w:ind w:right="-47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๗.๖ นาง</w:t>
      </w:r>
      <w:proofErr w:type="spellStart"/>
      <w:r>
        <w:rPr>
          <w:rFonts w:ascii="TH SarabunIT๙" w:hAnsi="TH SarabunIT๙" w:cs="TH SarabunIT๙" w:hint="cs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cs/>
        </w:rPr>
        <w:t xml:space="preserve"> ไชยจงมี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ศึกษานิเทศก์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  <w:cs/>
        </w:rPr>
        <w:t xml:space="preserve">.อุดรธานี เขต ๔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กรรมการ</w:t>
      </w:r>
    </w:p>
    <w:p w:rsidR="00277EDF" w:rsidRDefault="003937B2" w:rsidP="00277EDF">
      <w:pPr>
        <w:pStyle w:val="a5"/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</w:t>
      </w:r>
      <w:r w:rsidRPr="003814C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นาง</w:t>
      </w:r>
      <w:proofErr w:type="spellStart"/>
      <w:r>
        <w:rPr>
          <w:rFonts w:ascii="TH SarabunIT๙" w:hAnsi="TH SarabunIT๙" w:cs="TH SarabunIT๙"/>
          <w:cs/>
        </w:rPr>
        <w:t>เกษมณี</w:t>
      </w:r>
      <w:proofErr w:type="spellEnd"/>
      <w:r>
        <w:rPr>
          <w:rFonts w:ascii="TH SarabunIT๙" w:hAnsi="TH SarabunIT๙" w:cs="TH SarabunIT๙"/>
          <w:cs/>
        </w:rPr>
        <w:t xml:space="preserve"> ประเสริฐ         </w:t>
      </w:r>
      <w:r>
        <w:rPr>
          <w:rFonts w:ascii="TH SarabunIT๙" w:hAnsi="TH SarabunIT๙" w:cs="TH SarabunIT๙" w:hint="cs"/>
          <w:cs/>
        </w:rPr>
        <w:t>ศึกษานิเทศก์</w:t>
      </w:r>
      <w:r w:rsidRPr="003814C0">
        <w:rPr>
          <w:rFonts w:ascii="TH SarabunIT๙" w:hAnsi="TH SarabunIT๙" w:cs="TH SarabunIT๙"/>
          <w:cs/>
        </w:rPr>
        <w:t xml:space="preserve"> </w:t>
      </w:r>
      <w:proofErr w:type="spellStart"/>
      <w:r w:rsidRPr="003814C0">
        <w:rPr>
          <w:rFonts w:ascii="TH SarabunIT๙" w:hAnsi="TH SarabunIT๙" w:cs="TH SarabunIT๙"/>
          <w:cs/>
        </w:rPr>
        <w:t>สพป</w:t>
      </w:r>
      <w:proofErr w:type="spellEnd"/>
      <w:r w:rsidRPr="003814C0">
        <w:rPr>
          <w:rFonts w:ascii="TH SarabunIT๙" w:hAnsi="TH SarabunIT๙" w:cs="TH SarabunIT๙"/>
        </w:rPr>
        <w:t>.</w:t>
      </w:r>
      <w:r w:rsidRPr="003814C0">
        <w:rPr>
          <w:rFonts w:ascii="TH SarabunIT๙" w:hAnsi="TH SarabunIT๙" w:cs="TH SarabunIT๙"/>
          <w:cs/>
        </w:rPr>
        <w:t>อุดรธานี เขต ๔</w:t>
      </w:r>
      <w:r w:rsidRPr="003814C0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3814C0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>/</w:t>
      </w:r>
      <w:r w:rsidRPr="003814C0">
        <w:rPr>
          <w:rFonts w:ascii="TH SarabunIT๙" w:hAnsi="TH SarabunIT๙" w:cs="TH SarabunIT๙"/>
          <w:cs/>
        </w:rPr>
        <w:t>เลขานุการ</w:t>
      </w:r>
    </w:p>
    <w:p w:rsidR="00277EDF" w:rsidRDefault="00277EDF" w:rsidP="00277EDF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3814C0">
        <w:rPr>
          <w:rFonts w:ascii="TH SarabunIT๙" w:hAnsi="TH SarabunIT๙" w:cs="TH SarabunIT๙"/>
          <w:b/>
          <w:bCs/>
          <w:cs/>
        </w:rPr>
        <w:t xml:space="preserve">มีหน้าที่  </w:t>
      </w:r>
    </w:p>
    <w:p w:rsidR="00277EDF" w:rsidRDefault="00A87E4F" w:rsidP="00277EDF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277EDF">
        <w:rPr>
          <w:rFonts w:ascii="TH SarabunIT๙" w:hAnsi="TH SarabunIT๙" w:cs="TH SarabunIT๙" w:hint="cs"/>
          <w:cs/>
        </w:rPr>
        <w:t>วิเคราะห์ สรุปผลการประเมิน</w:t>
      </w:r>
      <w:r>
        <w:rPr>
          <w:rFonts w:ascii="TH SarabunIT๙" w:hAnsi="TH SarabunIT๙" w:cs="TH SarabunIT๙" w:hint="cs"/>
          <w:cs/>
        </w:rPr>
        <w:t>เพื่อเผยแพร่ให้แก่บุคคลและหน่วยงานที่เกี่ยวข้องเพื่อนำไปใช้ประโยชน์ในการพัฒนาคุณภาพการศึกษาต่อไป</w:t>
      </w:r>
      <w:r w:rsidR="00277EDF" w:rsidRPr="00EF1425">
        <w:rPr>
          <w:rFonts w:ascii="TH SarabunIT๙" w:hAnsi="TH SarabunIT๙" w:cs="TH SarabunIT๙"/>
          <w:cs/>
        </w:rPr>
        <w:t xml:space="preserve"> </w:t>
      </w:r>
    </w:p>
    <w:p w:rsidR="00E84C70" w:rsidRPr="00E84C70" w:rsidRDefault="00352A1F" w:rsidP="00B055DC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="00E84C70" w:rsidRPr="00E84C70">
        <w:rPr>
          <w:rFonts w:ascii="TH SarabunIT๙" w:hAnsi="TH SarabunIT๙" w:cs="TH SarabunIT๙" w:hint="cs"/>
          <w:b/>
          <w:bCs/>
          <w:cs/>
        </w:rPr>
        <w:t>. คณะกรรมการ</w:t>
      </w:r>
      <w:r w:rsidR="00C123A4">
        <w:rPr>
          <w:rFonts w:ascii="TH SarabunIT๙" w:hAnsi="TH SarabunIT๙" w:cs="TH SarabunIT๙" w:hint="cs"/>
          <w:b/>
          <w:bCs/>
          <w:cs/>
        </w:rPr>
        <w:t>ดำเนินการจัดสอบ กำกับห้องสอบ ระดับ</w:t>
      </w:r>
      <w:r w:rsidR="00E84C70" w:rsidRPr="00E84C70">
        <w:rPr>
          <w:rFonts w:ascii="TH SarabunIT๙" w:hAnsi="TH SarabunIT๙" w:cs="TH SarabunIT๙" w:hint="cs"/>
          <w:b/>
          <w:bCs/>
          <w:cs/>
        </w:rPr>
        <w:t xml:space="preserve">สนามสอบ </w:t>
      </w:r>
      <w:r w:rsidR="00985777">
        <w:rPr>
          <w:rFonts w:ascii="TH SarabunIT๙" w:hAnsi="TH SarabunIT๙" w:cs="TH SarabunIT๙" w:hint="cs"/>
          <w:b/>
          <w:bCs/>
          <w:cs/>
        </w:rPr>
        <w:t>ให้ปฏิบั</w:t>
      </w:r>
      <w:r w:rsidR="00B56C20">
        <w:rPr>
          <w:rFonts w:ascii="TH SarabunIT๙" w:hAnsi="TH SarabunIT๙" w:cs="TH SarabunIT๙" w:hint="cs"/>
          <w:b/>
          <w:bCs/>
          <w:cs/>
        </w:rPr>
        <w:t>ต</w:t>
      </w:r>
      <w:r w:rsidR="00985777">
        <w:rPr>
          <w:rFonts w:ascii="TH SarabunIT๙" w:hAnsi="TH SarabunIT๙" w:cs="TH SarabunIT๙" w:hint="cs"/>
          <w:b/>
          <w:bCs/>
          <w:cs/>
        </w:rPr>
        <w:t>ิ</w:t>
      </w:r>
      <w:r w:rsidR="00B56C20">
        <w:rPr>
          <w:rFonts w:ascii="TH SarabunIT๙" w:hAnsi="TH SarabunIT๙" w:cs="TH SarabunIT๙" w:hint="cs"/>
          <w:b/>
          <w:bCs/>
          <w:cs/>
        </w:rPr>
        <w:t xml:space="preserve">หน้าที่ที่ได้รับมอบหมาย ณ สนามสอบ </w:t>
      </w:r>
      <w:r w:rsidR="00E84C70" w:rsidRPr="00E84C70">
        <w:rPr>
          <w:rFonts w:ascii="TH SarabunIT๙" w:hAnsi="TH SarabunIT๙" w:cs="TH SarabunIT๙" w:hint="cs"/>
          <w:b/>
          <w:bCs/>
          <w:cs/>
        </w:rPr>
        <w:t>ประกอบด้วย</w:t>
      </w:r>
    </w:p>
    <w:p w:rsidR="00E84C70" w:rsidRDefault="00E84C70" w:rsidP="00E84C70">
      <w:pPr>
        <w:pStyle w:val="a5"/>
        <w:ind w:firstLine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cs/>
        </w:rPr>
        <w:t>คณะกรรมการดำเนินการ</w:t>
      </w:r>
      <w:r>
        <w:rPr>
          <w:rFonts w:ascii="TH SarabunIT๙" w:hAnsi="TH SarabunIT๙" w:cs="TH SarabunIT๙" w:hint="cs"/>
          <w:cs/>
        </w:rPr>
        <w:t xml:space="preserve"> ประธานสนามสอบ </w:t>
      </w:r>
      <w:r w:rsidR="006B4FB4">
        <w:rPr>
          <w:rFonts w:ascii="TH SarabunIT๙" w:hAnsi="TH SarabunIT๙" w:cs="TH SarabunIT๙" w:hint="cs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กำกับห้องสนาม </w:t>
      </w:r>
      <w:r w:rsidRPr="003814C0">
        <w:rPr>
          <w:rFonts w:ascii="TH SarabunIT๙" w:hAnsi="TH SarabunIT๙" w:cs="TH SarabunIT๙"/>
          <w:cs/>
        </w:rPr>
        <w:t>บันทึกคะแนนผลการประเมินความสามารถด้านการอ่านของผู้เรียน</w:t>
      </w:r>
      <w:r>
        <w:rPr>
          <w:rFonts w:ascii="TH SarabunIT๙" w:hAnsi="TH SarabunIT๙" w:cs="TH SarabunIT๙" w:hint="cs"/>
          <w:cs/>
        </w:rPr>
        <w:t>ในเอกสารจัดสอบ</w:t>
      </w:r>
      <w:r w:rsidRPr="003814C0">
        <w:rPr>
          <w:rFonts w:ascii="TH SarabunIT๙" w:hAnsi="TH SarabunIT๙" w:cs="TH SarabunIT๙"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ระดับชั้นประถมศึกษาปีที่ ๑ </w:t>
      </w:r>
      <w:r>
        <w:rPr>
          <w:rFonts w:ascii="TH SarabunIT๙" w:hAnsi="TH SarabunIT๙" w:cs="TH SarabunIT๙" w:hint="cs"/>
          <w:cs/>
        </w:rPr>
        <w:t xml:space="preserve">ระดับสนามสอบ </w:t>
      </w:r>
    </w:p>
    <w:p w:rsidR="00E84C70" w:rsidRDefault="00E84C70" w:rsidP="00E84C70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ปีการศึกษา ๒๕๖๓ </w:t>
      </w:r>
      <w:r w:rsidR="00B56C20" w:rsidRPr="00806E97">
        <w:rPr>
          <w:rFonts w:ascii="TH SarabunIT๙" w:hAnsi="TH SarabunIT๙" w:cs="TH SarabunIT๙" w:hint="cs"/>
          <w:b/>
          <w:bCs/>
          <w:cs/>
        </w:rPr>
        <w:t>(</w:t>
      </w:r>
      <w:r w:rsidR="008D48FE" w:rsidRPr="00806E97">
        <w:rPr>
          <w:rFonts w:ascii="TH SarabunIT๙" w:hAnsi="TH SarabunIT๙" w:cs="TH SarabunIT๙" w:hint="cs"/>
          <w:b/>
          <w:bCs/>
          <w:cs/>
        </w:rPr>
        <w:t>ตามบัญชี</w:t>
      </w:r>
      <w:r w:rsidRPr="00806E97">
        <w:rPr>
          <w:rFonts w:ascii="TH SarabunIT๙" w:hAnsi="TH SarabunIT๙" w:cs="TH SarabunIT๙"/>
          <w:b/>
          <w:bCs/>
          <w:cs/>
        </w:rPr>
        <w:t>แนบท้ายประกาศนี้</w:t>
      </w:r>
      <w:r w:rsidR="00B56C20" w:rsidRPr="00806E97">
        <w:rPr>
          <w:rFonts w:ascii="TH SarabunIT๙" w:hAnsi="TH SarabunIT๙" w:cs="TH SarabunIT๙" w:hint="cs"/>
          <w:b/>
          <w:bCs/>
          <w:cs/>
        </w:rPr>
        <w:t>)</w:t>
      </w:r>
    </w:p>
    <w:p w:rsidR="00E84C70" w:rsidRPr="003814C0" w:rsidRDefault="00E84C70" w:rsidP="00E84C70">
      <w:pPr>
        <w:pStyle w:val="a5"/>
        <w:ind w:firstLine="720"/>
        <w:rPr>
          <w:rFonts w:ascii="TH SarabunIT๙" w:hAnsi="TH SarabunIT๙" w:cs="TH SarabunIT๙"/>
        </w:rPr>
      </w:pPr>
      <w:r w:rsidRPr="003814C0">
        <w:rPr>
          <w:rFonts w:ascii="TH SarabunIT๙" w:hAnsi="TH SarabunIT๙" w:cs="TH SarabunIT๙"/>
          <w:b/>
          <w:bCs/>
          <w:cs/>
        </w:rPr>
        <w:t xml:space="preserve">มีหน้าที่  </w:t>
      </w:r>
      <w:r>
        <w:rPr>
          <w:rFonts w:ascii="TH SarabunIT๙" w:hAnsi="TH SarabunIT๙" w:cs="TH SarabunIT๙" w:hint="cs"/>
          <w:cs/>
        </w:rPr>
        <w:t xml:space="preserve">เป็นประธานสนามสอบ กำกับห้องสนาม </w:t>
      </w:r>
      <w:r w:rsidRPr="003814C0">
        <w:rPr>
          <w:rFonts w:ascii="TH SarabunIT๙" w:hAnsi="TH SarabunIT๙" w:cs="TH SarabunIT๙"/>
          <w:cs/>
        </w:rPr>
        <w:t>บันทึกคะแนนผลการประเมินความสามารถด้านการอ่านของผู้เรียน</w:t>
      </w:r>
      <w:r>
        <w:rPr>
          <w:rFonts w:ascii="TH SarabunIT๙" w:hAnsi="TH SarabunIT๙" w:cs="TH SarabunIT๙" w:hint="cs"/>
          <w:cs/>
        </w:rPr>
        <w:t>ในเอกสารจัดสอบ</w:t>
      </w:r>
      <w:r w:rsidRPr="003814C0">
        <w:rPr>
          <w:rFonts w:ascii="TH SarabunIT๙" w:hAnsi="TH SarabunIT๙" w:cs="TH SarabunIT๙"/>
        </w:rPr>
        <w:t xml:space="preserve"> </w:t>
      </w:r>
      <w:r w:rsidRPr="003814C0">
        <w:rPr>
          <w:rFonts w:ascii="TH SarabunIT๙" w:hAnsi="TH SarabunIT๙" w:cs="TH SarabunIT๙"/>
          <w:cs/>
        </w:rPr>
        <w:t xml:space="preserve">ระดับชั้นประถมศึกษาปีที่ ๑ </w:t>
      </w:r>
      <w:r>
        <w:rPr>
          <w:rFonts w:ascii="TH SarabunIT๙" w:hAnsi="TH SarabunIT๙" w:cs="TH SarabunIT๙" w:hint="cs"/>
          <w:cs/>
        </w:rPr>
        <w:t>ระดับสนามสอบ ใน</w:t>
      </w: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ศุกร์</w:t>
      </w:r>
      <w:r>
        <w:rPr>
          <w:rFonts w:ascii="TH SarabunIT๙" w:hAnsi="TH SarabunIT๙" w:cs="TH SarabunIT๙"/>
          <w:cs/>
        </w:rPr>
        <w:t>ที่ ๑๙</w:t>
      </w:r>
      <w:r w:rsidRPr="003814C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๒๕๖๔</w:t>
      </w:r>
      <w:r w:rsidRPr="003814C0">
        <w:rPr>
          <w:rFonts w:ascii="TH SarabunIT๙" w:hAnsi="TH SarabunIT๙" w:cs="TH SarabunIT๙"/>
          <w:cs/>
        </w:rPr>
        <w:t xml:space="preserve"> ณ </w:t>
      </w:r>
      <w:r>
        <w:rPr>
          <w:rFonts w:ascii="TH SarabunIT๙" w:hAnsi="TH SarabunIT๙" w:cs="TH SarabunIT๙" w:hint="cs"/>
          <w:cs/>
        </w:rPr>
        <w:t>โรงเรียนที่เป็นสนามสอบ</w:t>
      </w:r>
      <w:r w:rsidRPr="003814C0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สำนักงานเขตพื้นที่การศึกษาประถมศึกษาอุดรธานี เขต ๔</w:t>
      </w:r>
      <w:r w:rsidRPr="003814C0">
        <w:rPr>
          <w:rFonts w:ascii="TH SarabunIT๙" w:hAnsi="TH SarabunIT๙" w:cs="TH SarabunIT๙"/>
        </w:rPr>
        <w:t xml:space="preserve"> </w:t>
      </w:r>
      <w:r w:rsidRPr="003814C0">
        <w:rPr>
          <w:rFonts w:ascii="TH SarabunIT๙" w:hAnsi="TH SarabunIT๙" w:cs="TH SarabunIT๙"/>
          <w:cs/>
        </w:rPr>
        <w:t>จำนวน ๑</w:t>
      </w:r>
      <w:r>
        <w:rPr>
          <w:rFonts w:ascii="TH SarabunIT๙" w:hAnsi="TH SarabunIT๙" w:cs="TH SarabunIT๙" w:hint="cs"/>
          <w:cs/>
        </w:rPr>
        <w:t>๔๗</w:t>
      </w:r>
      <w:r w:rsidRPr="003814C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สนามสอบ</w:t>
      </w:r>
      <w:r w:rsidRPr="003814C0">
        <w:rPr>
          <w:rFonts w:ascii="TH SarabunIT๙" w:hAnsi="TH SarabunIT๙" w:cs="TH SarabunIT๙"/>
          <w:cs/>
        </w:rPr>
        <w:t xml:space="preserve"> ให้</w:t>
      </w:r>
      <w:r>
        <w:rPr>
          <w:rFonts w:ascii="TH SarabunIT๙" w:hAnsi="TH SarabunIT๙" w:cs="TH SarabunIT๙" w:hint="cs"/>
          <w:cs/>
        </w:rPr>
        <w:t>เป็นไปด้วยความ</w:t>
      </w:r>
      <w:r w:rsidRPr="003814C0">
        <w:rPr>
          <w:rFonts w:ascii="TH SarabunIT๙" w:hAnsi="TH SarabunIT๙" w:cs="TH SarabunIT๙"/>
          <w:cs/>
        </w:rPr>
        <w:t>เรียบร้อย</w:t>
      </w:r>
    </w:p>
    <w:p w:rsidR="006B44EC" w:rsidRPr="003814C0" w:rsidRDefault="0004717E" w:rsidP="008D6C58">
      <w:pPr>
        <w:rPr>
          <w:rFonts w:ascii="TH SarabunIT๙" w:hAnsi="TH SarabunIT๙" w:cs="TH SarabunIT๙"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  <w:r w:rsidR="004F54EF" w:rsidRPr="003814C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1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54EF" w:rsidRPr="00381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คณะกรรมการบันทึกคะแนน </w:t>
      </w:r>
      <w:r w:rsidR="004F54EF" w:rsidRPr="003814C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4F54EF" w:rsidRPr="003814C0">
        <w:rPr>
          <w:rFonts w:ascii="TH SarabunIT๙" w:hAnsi="TH SarabunIT๙" w:cs="TH SarabunIT๙"/>
          <w:sz w:val="32"/>
          <w:szCs w:val="32"/>
          <w:cs/>
        </w:rPr>
        <w:br/>
      </w:r>
      <w:r w:rsidR="004F54EF" w:rsidRPr="003814C0">
        <w:rPr>
          <w:rFonts w:ascii="TH SarabunIT๙" w:hAnsi="TH SarabunIT๙" w:cs="TH SarabunIT๙"/>
          <w:sz w:val="32"/>
          <w:szCs w:val="32"/>
          <w:cs/>
        </w:rPr>
        <w:tab/>
        <w:t>คณะกรรมการดำเนินการบันทึกคะแนนผลการประเมินความสามารถด้านการอ่านของผู้เรียน</w:t>
      </w:r>
      <w:r w:rsidR="004F54EF"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="004F54EF" w:rsidRPr="003814C0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</w:t>
      </w:r>
      <w:r w:rsidR="00E84C70">
        <w:rPr>
          <w:rFonts w:ascii="TH SarabunIT๙" w:hAnsi="TH SarabunIT๙" w:cs="TH SarabunIT๙"/>
          <w:sz w:val="32"/>
          <w:szCs w:val="32"/>
          <w:cs/>
        </w:rPr>
        <w:t xml:space="preserve"> ๑ ระดับศูนย์สอบ ปีการศึกษา ๒๕๖๓</w:t>
      </w:r>
      <w:r w:rsidR="004F54EF"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6C20" w:rsidRPr="00806E9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F54EF" w:rsidRPr="00806E97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8D48FE" w:rsidRPr="00806E9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4F54EF" w:rsidRPr="00806E97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แนบท้ายประกาศนี้</w:t>
      </w:r>
      <w:r w:rsidR="00B56C20" w:rsidRPr="00806E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84C70" w:rsidRDefault="004F54EF" w:rsidP="008D6C58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มีหน้าที่  </w:t>
      </w:r>
      <w:r w:rsidRPr="003814C0">
        <w:rPr>
          <w:rFonts w:ascii="TH SarabunIT๙" w:hAnsi="TH SarabunIT๙" w:cs="TH SarabunIT๙"/>
          <w:sz w:val="32"/>
          <w:szCs w:val="32"/>
          <w:cs/>
        </w:rPr>
        <w:t>บันทึกคะแนนการประเมินรายบุคคลเข้าระบบ</w:t>
      </w:r>
      <w:r w:rsidRPr="003814C0">
        <w:rPr>
          <w:rFonts w:ascii="TH SarabunIT๙" w:hAnsi="TH SarabunIT๙" w:cs="TH SarabunIT๙"/>
          <w:sz w:val="32"/>
          <w:szCs w:val="32"/>
        </w:rPr>
        <w:t xml:space="preserve"> NT ACCESS </w:t>
      </w:r>
      <w:r w:rsidR="00E84C70">
        <w:rPr>
          <w:rFonts w:ascii="TH SarabunIT๙" w:hAnsi="TH SarabunIT๙" w:cs="TH SarabunIT๙"/>
          <w:sz w:val="32"/>
          <w:szCs w:val="32"/>
          <w:cs/>
        </w:rPr>
        <w:t>วัน</w:t>
      </w:r>
      <w:r w:rsidR="008D48F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E84C70">
        <w:rPr>
          <w:rFonts w:ascii="TH SarabunIT๙" w:hAnsi="TH SarabunIT๙" w:cs="TH SarabunIT๙"/>
          <w:sz w:val="32"/>
          <w:szCs w:val="32"/>
          <w:cs/>
        </w:rPr>
        <w:t>ที่ ๒๒</w:t>
      </w:r>
      <w:r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C7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84C70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3814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1C05" w:rsidRDefault="004F54EF" w:rsidP="008D6C58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 xml:space="preserve">รายกลุ่มเครือข่ายโรงเรียน ณ ห้องประชุมเมตตาธรรม สำนักงานเขตพื้นที่การศึกษาประถมศึกษาอุดรธานี </w:t>
      </w:r>
    </w:p>
    <w:p w:rsidR="00730A6B" w:rsidRPr="003814C0" w:rsidRDefault="004F54EF" w:rsidP="008D6C58">
      <w:pPr>
        <w:rPr>
          <w:rFonts w:ascii="TH SarabunIT๙" w:hAnsi="TH SarabunIT๙" w:cs="TH SarabunIT๙"/>
          <w:sz w:val="16"/>
          <w:szCs w:val="16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>เขต ๔</w:t>
      </w:r>
      <w:r w:rsidRPr="003814C0">
        <w:rPr>
          <w:rFonts w:ascii="TH SarabunIT๙" w:hAnsi="TH SarabunIT๙" w:cs="TH SarabunIT๙"/>
          <w:sz w:val="32"/>
          <w:szCs w:val="32"/>
        </w:rPr>
        <w:t xml:space="preserve"> </w:t>
      </w:r>
      <w:r w:rsidRPr="003814C0">
        <w:rPr>
          <w:rFonts w:ascii="TH SarabunIT๙" w:hAnsi="TH SarabunIT๙" w:cs="TH SarabunIT๙"/>
          <w:sz w:val="32"/>
          <w:szCs w:val="32"/>
          <w:cs/>
        </w:rPr>
        <w:t>จำนวน ๑๓ กลุ่ม ให้เรียบร้อย</w:t>
      </w:r>
      <w:r w:rsidR="00E84C70">
        <w:rPr>
          <w:rFonts w:ascii="TH SarabunIT๙" w:hAnsi="TH SarabunIT๙" w:cs="TH SarabunIT๙" w:hint="cs"/>
          <w:sz w:val="32"/>
          <w:szCs w:val="32"/>
          <w:cs/>
        </w:rPr>
        <w:t xml:space="preserve"> ถูกต้อง </w:t>
      </w:r>
      <w:r w:rsidRPr="003814C0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3814C0">
        <w:rPr>
          <w:rFonts w:ascii="TH SarabunIT๙" w:hAnsi="TH SarabunIT๙" w:cs="TH SarabunIT๙"/>
          <w:sz w:val="32"/>
          <w:szCs w:val="32"/>
          <w:cs/>
        </w:rPr>
        <w:br/>
      </w:r>
    </w:p>
    <w:p w:rsidR="00944018" w:rsidRPr="003814C0" w:rsidRDefault="00664B32" w:rsidP="00D43B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ab/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>ให้คณะ</w:t>
      </w:r>
      <w:r w:rsidR="006230F1" w:rsidRPr="003814C0">
        <w:rPr>
          <w:rFonts w:ascii="TH SarabunIT๙" w:hAnsi="TH SarabunIT๙" w:cs="TH SarabunIT๙"/>
          <w:sz w:val="32"/>
          <w:szCs w:val="32"/>
          <w:cs/>
        </w:rPr>
        <w:t xml:space="preserve">กรรมการที่ได้รับแต่งตั้ง </w:t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ปฏิบัติหน้าที่ด้วยความเอาใจใส่ เพื่อให้</w:t>
      </w:r>
      <w:r w:rsidRPr="003814C0">
        <w:rPr>
          <w:rFonts w:ascii="TH SarabunIT๙" w:hAnsi="TH SarabunIT๙" w:cs="TH SarabunIT๙"/>
          <w:sz w:val="32"/>
          <w:szCs w:val="32"/>
          <w:cs/>
        </w:rPr>
        <w:t>ผ</w:t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 xml:space="preserve">ลการประเมินเป็นที่ยอมรับ เที่ยงตรง สะท้อนศักยภาพและความสามารถของผู้เรียนอย่างแท้จริง </w:t>
      </w:r>
      <w:r w:rsidR="00A47833" w:rsidRPr="003814C0">
        <w:rPr>
          <w:rFonts w:ascii="TH SarabunIT๙" w:hAnsi="TH SarabunIT๙" w:cs="TH SarabunIT๙"/>
          <w:sz w:val="32"/>
          <w:szCs w:val="32"/>
          <w:cs/>
        </w:rPr>
        <w:t>และเกิด</w:t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>ประโยชน์ต่อวงการ</w:t>
      </w:r>
      <w:r w:rsidR="0082722D" w:rsidRPr="003814C0">
        <w:rPr>
          <w:rFonts w:ascii="TH SarabunIT๙" w:hAnsi="TH SarabunIT๙" w:cs="TH SarabunIT๙"/>
          <w:sz w:val="32"/>
          <w:szCs w:val="32"/>
          <w:cs/>
        </w:rPr>
        <w:t>การ</w:t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5642C1" w:rsidRPr="003814C0">
        <w:rPr>
          <w:rFonts w:ascii="TH SarabunIT๙" w:hAnsi="TH SarabunIT๙" w:cs="TH SarabunIT๙"/>
          <w:sz w:val="32"/>
          <w:szCs w:val="32"/>
          <w:cs/>
        </w:rPr>
        <w:br/>
      </w:r>
      <w:r w:rsidR="00944018" w:rsidRPr="003814C0">
        <w:rPr>
          <w:rFonts w:ascii="TH SarabunIT๙" w:hAnsi="TH SarabunIT๙" w:cs="TH SarabunIT๙"/>
          <w:sz w:val="32"/>
          <w:szCs w:val="32"/>
          <w:cs/>
        </w:rPr>
        <w:t>และประเทศชาติสืบไป</w:t>
      </w:r>
    </w:p>
    <w:p w:rsidR="00944018" w:rsidRPr="003814C0" w:rsidRDefault="0065077B" w:rsidP="0065077B">
      <w:pPr>
        <w:pStyle w:val="a5"/>
        <w:spacing w:before="240"/>
        <w:rPr>
          <w:rFonts w:ascii="TH SarabunIT๙" w:hAnsi="TH SarabunIT๙" w:cs="TH SarabunIT๙"/>
          <w:cs/>
        </w:rPr>
      </w:pPr>
      <w:r w:rsidRPr="003814C0">
        <w:rPr>
          <w:rFonts w:ascii="TH SarabunIT๙" w:hAnsi="TH SarabunIT๙" w:cs="TH SarabunIT๙"/>
          <w:cs/>
        </w:rPr>
        <w:t xml:space="preserve">                      </w:t>
      </w:r>
      <w:r w:rsidR="00FB077B" w:rsidRPr="003814C0">
        <w:rPr>
          <w:rFonts w:ascii="TH SarabunIT๙" w:hAnsi="TH SarabunIT๙" w:cs="TH SarabunIT๙"/>
          <w:cs/>
        </w:rPr>
        <w:t>ประกาศ</w:t>
      </w:r>
      <w:r w:rsidR="00AA3622" w:rsidRPr="003814C0">
        <w:rPr>
          <w:rFonts w:ascii="TH SarabunIT๙" w:hAnsi="TH SarabunIT๙" w:cs="TH SarabunIT๙"/>
          <w:cs/>
        </w:rPr>
        <w:t xml:space="preserve"> ณ </w:t>
      </w:r>
      <w:r w:rsidR="00845D8C" w:rsidRPr="003814C0">
        <w:rPr>
          <w:rFonts w:ascii="TH SarabunIT๙" w:hAnsi="TH SarabunIT๙" w:cs="TH SarabunIT๙"/>
          <w:cs/>
        </w:rPr>
        <w:t>วันที่</w:t>
      </w:r>
      <w:r w:rsidR="00A30673" w:rsidRPr="003814C0">
        <w:rPr>
          <w:rFonts w:ascii="TH SarabunIT๙" w:hAnsi="TH SarabunIT๙" w:cs="TH SarabunIT๙"/>
          <w:cs/>
        </w:rPr>
        <w:t xml:space="preserve">  </w:t>
      </w:r>
      <w:r w:rsidR="00E77E9B" w:rsidRPr="003814C0">
        <w:rPr>
          <w:rFonts w:ascii="TH SarabunIT๙" w:hAnsi="TH SarabunIT๙" w:cs="TH SarabunIT๙"/>
        </w:rPr>
        <w:t xml:space="preserve"> </w:t>
      </w:r>
      <w:r w:rsidR="003A011A" w:rsidRPr="003814C0">
        <w:rPr>
          <w:rFonts w:ascii="TH SarabunIT๙" w:hAnsi="TH SarabunIT๙" w:cs="TH SarabunIT๙"/>
          <w:cs/>
        </w:rPr>
        <w:t xml:space="preserve"> </w:t>
      </w:r>
      <w:r w:rsidR="003B7BBF">
        <w:rPr>
          <w:rFonts w:ascii="TH SarabunIT๙" w:hAnsi="TH SarabunIT๙" w:cs="TH SarabunIT๙" w:hint="cs"/>
          <w:cs/>
        </w:rPr>
        <w:t>๙</w:t>
      </w:r>
      <w:r w:rsidR="003A011A" w:rsidRPr="003814C0">
        <w:rPr>
          <w:rFonts w:ascii="TH SarabunIT๙" w:hAnsi="TH SarabunIT๙" w:cs="TH SarabunIT๙"/>
          <w:cs/>
        </w:rPr>
        <w:t xml:space="preserve">   </w:t>
      </w:r>
      <w:r w:rsidR="00A30673" w:rsidRPr="003814C0">
        <w:rPr>
          <w:rFonts w:ascii="TH SarabunIT๙" w:hAnsi="TH SarabunIT๙" w:cs="TH SarabunIT๙"/>
          <w:cs/>
        </w:rPr>
        <w:t xml:space="preserve">  </w:t>
      </w:r>
      <w:r w:rsidR="00332237" w:rsidRPr="003814C0">
        <w:rPr>
          <w:rFonts w:ascii="TH SarabunIT๙" w:hAnsi="TH SarabunIT๙" w:cs="TH SarabunIT๙"/>
          <w:cs/>
        </w:rPr>
        <w:t>เดือน</w:t>
      </w:r>
      <w:r w:rsidR="00FE3BB0">
        <w:rPr>
          <w:rFonts w:ascii="TH SarabunIT๙" w:hAnsi="TH SarabunIT๙" w:cs="TH SarabunIT๙" w:hint="cs"/>
          <w:cs/>
        </w:rPr>
        <w:t>มีนาคม</w:t>
      </w:r>
      <w:r w:rsidR="000D2600" w:rsidRPr="003814C0">
        <w:rPr>
          <w:rFonts w:ascii="TH SarabunIT๙" w:hAnsi="TH SarabunIT๙" w:cs="TH SarabunIT๙"/>
          <w:cs/>
        </w:rPr>
        <w:t xml:space="preserve"> </w:t>
      </w:r>
      <w:r w:rsidR="00944018" w:rsidRPr="003814C0">
        <w:rPr>
          <w:rFonts w:ascii="TH SarabunIT๙" w:hAnsi="TH SarabunIT๙" w:cs="TH SarabunIT๙"/>
          <w:cs/>
        </w:rPr>
        <w:t>พ</w:t>
      </w:r>
      <w:r w:rsidR="00944018" w:rsidRPr="003814C0">
        <w:rPr>
          <w:rFonts w:ascii="TH SarabunIT๙" w:hAnsi="TH SarabunIT๙" w:cs="TH SarabunIT๙"/>
        </w:rPr>
        <w:t>.</w:t>
      </w:r>
      <w:r w:rsidR="00944018" w:rsidRPr="003814C0">
        <w:rPr>
          <w:rFonts w:ascii="TH SarabunIT๙" w:hAnsi="TH SarabunIT๙" w:cs="TH SarabunIT๙"/>
          <w:cs/>
        </w:rPr>
        <w:t>ศ</w:t>
      </w:r>
      <w:r w:rsidR="00944018" w:rsidRPr="003814C0">
        <w:rPr>
          <w:rFonts w:ascii="TH SarabunIT๙" w:hAnsi="TH SarabunIT๙" w:cs="TH SarabunIT๙"/>
        </w:rPr>
        <w:t>.</w:t>
      </w:r>
      <w:r w:rsidR="00C614AD" w:rsidRPr="003814C0">
        <w:rPr>
          <w:rFonts w:ascii="TH SarabunIT๙" w:hAnsi="TH SarabunIT๙" w:cs="TH SarabunIT๙"/>
          <w:cs/>
        </w:rPr>
        <w:t xml:space="preserve"> </w:t>
      </w:r>
      <w:r w:rsidR="00FE3BB0">
        <w:rPr>
          <w:rFonts w:ascii="TH SarabunIT๙" w:hAnsi="TH SarabunIT๙" w:cs="TH SarabunIT๙"/>
          <w:cs/>
        </w:rPr>
        <w:t>๒๕๖๔</w:t>
      </w:r>
    </w:p>
    <w:p w:rsidR="00887EEF" w:rsidRPr="003814C0" w:rsidRDefault="00944018" w:rsidP="00944018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171259" w:rsidRPr="003814C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AB1BB3" w:rsidRPr="003814C0" w:rsidRDefault="00AB1BB3" w:rsidP="00944018">
      <w:pPr>
        <w:rPr>
          <w:rFonts w:ascii="TH SarabunIT๙" w:hAnsi="TH SarabunIT๙" w:cs="TH SarabunIT๙"/>
          <w:sz w:val="32"/>
          <w:szCs w:val="32"/>
        </w:rPr>
      </w:pPr>
    </w:p>
    <w:p w:rsidR="00AB1BB3" w:rsidRPr="003814C0" w:rsidRDefault="003B7BBF" w:rsidP="003B7BBF">
      <w:pPr>
        <w:jc w:val="center"/>
        <w:rPr>
          <w:rFonts w:ascii="TH SarabunIT๙" w:hAnsi="TH SarabunIT๙" w:cs="TH SarabunIT๙"/>
          <w:sz w:val="32"/>
          <w:szCs w:val="32"/>
        </w:rPr>
      </w:pPr>
      <w:r w:rsidRPr="00AF0FBB">
        <w:rPr>
          <w:rFonts w:cs="Cordia New"/>
          <w:noProof/>
          <w:cs/>
          <w:lang w:eastAsia="en-US"/>
        </w:rPr>
        <w:drawing>
          <wp:inline distT="0" distB="0" distL="0" distR="0" wp14:anchorId="2B1B4A6F" wp14:editId="51034F7A">
            <wp:extent cx="1804416" cy="822151"/>
            <wp:effectExtent l="0" t="0" r="5715" b="0"/>
            <wp:docPr id="1" name="รูปภาพ 1" descr="D:\ลายเซ็นผอ.ปัญญารัฐฏ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อ.ปัญญารัฐฏน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3" cy="8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3" w:rsidRDefault="003B7BBF" w:rsidP="003B7BBF">
      <w:pPr>
        <w:tabs>
          <w:tab w:val="left" w:pos="29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รัฐฎน์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จันทร์กอง)</w:t>
      </w:r>
    </w:p>
    <w:p w:rsidR="003B7BBF" w:rsidRPr="003814C0" w:rsidRDefault="003B7BBF" w:rsidP="003B7BBF">
      <w:pPr>
        <w:tabs>
          <w:tab w:val="left" w:pos="299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ผู้อำนวยการสำนักงานเขตพื้นที่การศึกษาประถมศึกษาอุดรธานี เขต ๔</w:t>
      </w:r>
    </w:p>
    <w:p w:rsidR="00AB1BB3" w:rsidRPr="003814C0" w:rsidRDefault="00AB1BB3" w:rsidP="00944018">
      <w:pPr>
        <w:rPr>
          <w:rFonts w:ascii="TH SarabunIT๙" w:hAnsi="TH SarabunIT๙" w:cs="TH SarabunIT๙"/>
          <w:sz w:val="32"/>
          <w:szCs w:val="32"/>
        </w:rPr>
      </w:pPr>
    </w:p>
    <w:p w:rsidR="00887EEF" w:rsidRPr="003814C0" w:rsidRDefault="00887EEF" w:rsidP="00944018">
      <w:pPr>
        <w:rPr>
          <w:rFonts w:ascii="TH SarabunIT๙" w:hAnsi="TH SarabunIT๙" w:cs="TH SarabunIT๙"/>
          <w:sz w:val="32"/>
          <w:szCs w:val="32"/>
        </w:rPr>
      </w:pPr>
    </w:p>
    <w:p w:rsidR="00C33196" w:rsidRPr="003814C0" w:rsidRDefault="00171259" w:rsidP="00944018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2174A7" w:rsidRPr="003814C0">
        <w:rPr>
          <w:rFonts w:ascii="TH SarabunIT๙" w:hAnsi="TH SarabunIT๙" w:cs="TH SarabunIT๙"/>
          <w:sz w:val="32"/>
          <w:szCs w:val="32"/>
        </w:rPr>
        <w:tab/>
      </w:r>
      <w:r w:rsidR="002174A7" w:rsidRPr="003814C0">
        <w:rPr>
          <w:rFonts w:ascii="TH SarabunIT๙" w:hAnsi="TH SarabunIT๙" w:cs="TH SarabunIT๙"/>
          <w:sz w:val="32"/>
          <w:szCs w:val="32"/>
        </w:rPr>
        <w:tab/>
      </w:r>
      <w:r w:rsidR="002174A7" w:rsidRPr="003814C0">
        <w:rPr>
          <w:rFonts w:ascii="TH SarabunIT๙" w:hAnsi="TH SarabunIT๙" w:cs="TH SarabunIT๙"/>
          <w:sz w:val="32"/>
          <w:szCs w:val="32"/>
        </w:rPr>
        <w:tab/>
      </w:r>
      <w:r w:rsidR="002174A7" w:rsidRPr="003814C0">
        <w:rPr>
          <w:rFonts w:ascii="TH SarabunIT๙" w:hAnsi="TH SarabunIT๙" w:cs="TH SarabunIT๙"/>
          <w:sz w:val="32"/>
          <w:szCs w:val="32"/>
        </w:rPr>
        <w:tab/>
      </w:r>
      <w:r w:rsidR="002174A7" w:rsidRPr="003814C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9128D" w:rsidRPr="003814C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174A7" w:rsidRPr="003814C0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855A2" w:rsidRPr="003814C0" w:rsidRDefault="007855A2" w:rsidP="00C33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6A8A" w:rsidRPr="003814C0" w:rsidRDefault="00944018" w:rsidP="00EF6A8A">
      <w:pPr>
        <w:rPr>
          <w:rFonts w:ascii="TH SarabunIT๙" w:hAnsi="TH SarabunIT๙" w:cs="TH SarabunIT๙"/>
          <w:sz w:val="32"/>
          <w:szCs w:val="32"/>
        </w:rPr>
      </w:pPr>
      <w:r w:rsidRPr="003814C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</w:p>
    <w:sectPr w:rsidR="00EF6A8A" w:rsidRPr="003814C0" w:rsidSect="00AF7929">
      <w:headerReference w:type="even" r:id="rId10"/>
      <w:headerReference w:type="default" r:id="rId11"/>
      <w:pgSz w:w="11906" w:h="16838" w:code="9"/>
      <w:pgMar w:top="990" w:right="1134" w:bottom="450" w:left="171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5D" w:rsidRDefault="001B5A5D">
      <w:r>
        <w:separator/>
      </w:r>
    </w:p>
  </w:endnote>
  <w:endnote w:type="continuationSeparator" w:id="0">
    <w:p w:rsidR="001B5A5D" w:rsidRDefault="001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5D" w:rsidRDefault="001B5A5D">
      <w:r>
        <w:separator/>
      </w:r>
    </w:p>
  </w:footnote>
  <w:footnote w:type="continuationSeparator" w:id="0">
    <w:p w:rsidR="001B5A5D" w:rsidRDefault="001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50" w:rsidRDefault="00177950" w:rsidP="001171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0B3F">
      <w:rPr>
        <w:rStyle w:val="a8"/>
        <w:noProof/>
        <w:cs/>
      </w:rPr>
      <w:t>๓</w:t>
    </w:r>
    <w:r>
      <w:rPr>
        <w:rStyle w:val="a8"/>
      </w:rPr>
      <w:fldChar w:fldCharType="end"/>
    </w:r>
  </w:p>
  <w:p w:rsidR="00177950" w:rsidRDefault="00177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50" w:rsidRPr="00833858" w:rsidRDefault="00B436DA" w:rsidP="00791331">
    <w:pPr>
      <w:pStyle w:val="a7"/>
      <w:framePr w:wrap="around" w:vAnchor="text" w:hAnchor="margin" w:xAlign="center" w:y="1"/>
      <w:rPr>
        <w:rStyle w:val="a8"/>
        <w:rFonts w:ascii="TH SarabunIT๙" w:hAnsi="TH SarabunIT๙" w:cs="TH SarabunIT๙"/>
        <w:sz w:val="32"/>
      </w:rPr>
    </w:pPr>
    <w:r w:rsidRPr="00833858">
      <w:rPr>
        <w:rStyle w:val="a8"/>
        <w:rFonts w:ascii="TH SarabunIT๙" w:hAnsi="TH SarabunIT๙" w:cs="TH SarabunIT๙"/>
        <w:sz w:val="32"/>
        <w:cs/>
      </w:rPr>
      <w:t>-</w:t>
    </w:r>
    <w:r w:rsidR="00177950" w:rsidRPr="00833858">
      <w:rPr>
        <w:rStyle w:val="a8"/>
        <w:rFonts w:ascii="TH SarabunIT๙" w:hAnsi="TH SarabunIT๙" w:cs="TH SarabunIT๙"/>
        <w:sz w:val="32"/>
      </w:rPr>
      <w:fldChar w:fldCharType="begin"/>
    </w:r>
    <w:r w:rsidR="00177950" w:rsidRPr="00833858">
      <w:rPr>
        <w:rStyle w:val="a8"/>
        <w:rFonts w:ascii="TH SarabunIT๙" w:hAnsi="TH SarabunIT๙" w:cs="TH SarabunIT๙"/>
        <w:sz w:val="32"/>
      </w:rPr>
      <w:instrText xml:space="preserve">PAGE  </w:instrText>
    </w:r>
    <w:r w:rsidR="00177950" w:rsidRPr="00833858">
      <w:rPr>
        <w:rStyle w:val="a8"/>
        <w:rFonts w:ascii="TH SarabunIT๙" w:hAnsi="TH SarabunIT๙" w:cs="TH SarabunIT๙"/>
        <w:sz w:val="32"/>
      </w:rPr>
      <w:fldChar w:fldCharType="separate"/>
    </w:r>
    <w:r w:rsidR="002A3E59">
      <w:rPr>
        <w:rStyle w:val="a8"/>
        <w:rFonts w:ascii="TH SarabunIT๙" w:hAnsi="TH SarabunIT๙" w:cs="TH SarabunIT๙"/>
        <w:noProof/>
        <w:sz w:val="32"/>
        <w:cs/>
      </w:rPr>
      <w:t>๓</w:t>
    </w:r>
    <w:r w:rsidR="00177950" w:rsidRPr="00833858">
      <w:rPr>
        <w:rStyle w:val="a8"/>
        <w:rFonts w:ascii="TH SarabunIT๙" w:hAnsi="TH SarabunIT๙" w:cs="TH SarabunIT๙"/>
        <w:sz w:val="32"/>
      </w:rPr>
      <w:fldChar w:fldCharType="end"/>
    </w:r>
    <w:r w:rsidRPr="00833858">
      <w:rPr>
        <w:rStyle w:val="a8"/>
        <w:rFonts w:ascii="TH SarabunIT๙" w:hAnsi="TH SarabunIT๙" w:cs="TH SarabunIT๙"/>
        <w:sz w:val="32"/>
        <w:cs/>
      </w:rPr>
      <w:t>-</w:t>
    </w:r>
  </w:p>
  <w:p w:rsidR="00177950" w:rsidRDefault="00177950">
    <w:pPr>
      <w:pStyle w:val="a7"/>
    </w:pPr>
  </w:p>
  <w:p w:rsidR="00177950" w:rsidRDefault="00177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6DE"/>
    <w:multiLevelType w:val="hybridMultilevel"/>
    <w:tmpl w:val="1F94BBEA"/>
    <w:lvl w:ilvl="0" w:tplc="A0A2D3D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333C"/>
    <w:multiLevelType w:val="hybridMultilevel"/>
    <w:tmpl w:val="85A0EF8E"/>
    <w:lvl w:ilvl="0" w:tplc="C44C4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34651"/>
    <w:multiLevelType w:val="hybridMultilevel"/>
    <w:tmpl w:val="9E4C4C94"/>
    <w:lvl w:ilvl="0" w:tplc="8B12B2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A04BB"/>
    <w:multiLevelType w:val="hybridMultilevel"/>
    <w:tmpl w:val="E6B40A4E"/>
    <w:lvl w:ilvl="0" w:tplc="50C860EE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A76F12"/>
    <w:multiLevelType w:val="hybridMultilevel"/>
    <w:tmpl w:val="3A7863B0"/>
    <w:lvl w:ilvl="0" w:tplc="3AE25F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62D58"/>
    <w:multiLevelType w:val="hybridMultilevel"/>
    <w:tmpl w:val="7D48D628"/>
    <w:lvl w:ilvl="0" w:tplc="3AE25F2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4C41F3"/>
    <w:multiLevelType w:val="hybridMultilevel"/>
    <w:tmpl w:val="609EE0D4"/>
    <w:lvl w:ilvl="0" w:tplc="DAA68DE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3563B"/>
    <w:multiLevelType w:val="hybridMultilevel"/>
    <w:tmpl w:val="097AD7B4"/>
    <w:lvl w:ilvl="0" w:tplc="C4E068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004DE4"/>
    <w:multiLevelType w:val="hybridMultilevel"/>
    <w:tmpl w:val="2E9C8432"/>
    <w:lvl w:ilvl="0" w:tplc="662E76F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137DE0"/>
    <w:multiLevelType w:val="hybridMultilevel"/>
    <w:tmpl w:val="445835D6"/>
    <w:lvl w:ilvl="0" w:tplc="59021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176F9"/>
    <w:multiLevelType w:val="hybridMultilevel"/>
    <w:tmpl w:val="2BC45F66"/>
    <w:lvl w:ilvl="0" w:tplc="63005B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D4100"/>
    <w:multiLevelType w:val="hybridMultilevel"/>
    <w:tmpl w:val="0C1E56E6"/>
    <w:lvl w:ilvl="0" w:tplc="63005B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8"/>
    <w:rsid w:val="00000B3A"/>
    <w:rsid w:val="00001B1C"/>
    <w:rsid w:val="00003613"/>
    <w:rsid w:val="00006255"/>
    <w:rsid w:val="00006710"/>
    <w:rsid w:val="00006851"/>
    <w:rsid w:val="000078DB"/>
    <w:rsid w:val="00010D36"/>
    <w:rsid w:val="0001187F"/>
    <w:rsid w:val="00012AC3"/>
    <w:rsid w:val="00013348"/>
    <w:rsid w:val="00020D00"/>
    <w:rsid w:val="00021A6C"/>
    <w:rsid w:val="000239D9"/>
    <w:rsid w:val="00023C80"/>
    <w:rsid w:val="00023D75"/>
    <w:rsid w:val="0002574D"/>
    <w:rsid w:val="00030063"/>
    <w:rsid w:val="0003094A"/>
    <w:rsid w:val="00030D6F"/>
    <w:rsid w:val="0003282A"/>
    <w:rsid w:val="0003518E"/>
    <w:rsid w:val="0003716B"/>
    <w:rsid w:val="000449CD"/>
    <w:rsid w:val="00045F2B"/>
    <w:rsid w:val="0004717E"/>
    <w:rsid w:val="00050414"/>
    <w:rsid w:val="00050735"/>
    <w:rsid w:val="00052C81"/>
    <w:rsid w:val="00057713"/>
    <w:rsid w:val="00057BCF"/>
    <w:rsid w:val="00062299"/>
    <w:rsid w:val="000634B5"/>
    <w:rsid w:val="00064429"/>
    <w:rsid w:val="000661F3"/>
    <w:rsid w:val="00066CB4"/>
    <w:rsid w:val="000723BF"/>
    <w:rsid w:val="00072E07"/>
    <w:rsid w:val="000730F4"/>
    <w:rsid w:val="00073466"/>
    <w:rsid w:val="00074A9F"/>
    <w:rsid w:val="00077C46"/>
    <w:rsid w:val="00080029"/>
    <w:rsid w:val="00080B4B"/>
    <w:rsid w:val="00081856"/>
    <w:rsid w:val="00081C09"/>
    <w:rsid w:val="0008299C"/>
    <w:rsid w:val="00084B11"/>
    <w:rsid w:val="000864AD"/>
    <w:rsid w:val="00090912"/>
    <w:rsid w:val="00092618"/>
    <w:rsid w:val="000935A7"/>
    <w:rsid w:val="00093920"/>
    <w:rsid w:val="0009439A"/>
    <w:rsid w:val="0009458B"/>
    <w:rsid w:val="000A4224"/>
    <w:rsid w:val="000A582D"/>
    <w:rsid w:val="000A6595"/>
    <w:rsid w:val="000A6912"/>
    <w:rsid w:val="000A722F"/>
    <w:rsid w:val="000A724B"/>
    <w:rsid w:val="000A73EE"/>
    <w:rsid w:val="000A7E02"/>
    <w:rsid w:val="000B0853"/>
    <w:rsid w:val="000C3A91"/>
    <w:rsid w:val="000C40D4"/>
    <w:rsid w:val="000C5DC4"/>
    <w:rsid w:val="000C7F4D"/>
    <w:rsid w:val="000D2600"/>
    <w:rsid w:val="000D298F"/>
    <w:rsid w:val="000D2B35"/>
    <w:rsid w:val="000D2D23"/>
    <w:rsid w:val="000D329F"/>
    <w:rsid w:val="000D4711"/>
    <w:rsid w:val="000D4719"/>
    <w:rsid w:val="000E1151"/>
    <w:rsid w:val="000E1694"/>
    <w:rsid w:val="000E3613"/>
    <w:rsid w:val="000E3F1B"/>
    <w:rsid w:val="000E43FA"/>
    <w:rsid w:val="000E5105"/>
    <w:rsid w:val="000E516A"/>
    <w:rsid w:val="000E65A7"/>
    <w:rsid w:val="000F0AA3"/>
    <w:rsid w:val="000F1F1C"/>
    <w:rsid w:val="000F26F1"/>
    <w:rsid w:val="000F2958"/>
    <w:rsid w:val="000F4CA1"/>
    <w:rsid w:val="000F4EA7"/>
    <w:rsid w:val="00104C65"/>
    <w:rsid w:val="00106078"/>
    <w:rsid w:val="001062E7"/>
    <w:rsid w:val="00107B2B"/>
    <w:rsid w:val="001112E1"/>
    <w:rsid w:val="001113A5"/>
    <w:rsid w:val="00111C05"/>
    <w:rsid w:val="00112EEE"/>
    <w:rsid w:val="001138B7"/>
    <w:rsid w:val="00114894"/>
    <w:rsid w:val="00115059"/>
    <w:rsid w:val="00115DED"/>
    <w:rsid w:val="001171A8"/>
    <w:rsid w:val="001178E5"/>
    <w:rsid w:val="00117BC9"/>
    <w:rsid w:val="00117E2D"/>
    <w:rsid w:val="001230BC"/>
    <w:rsid w:val="00124B62"/>
    <w:rsid w:val="00124EDC"/>
    <w:rsid w:val="00125D5F"/>
    <w:rsid w:val="00125EDB"/>
    <w:rsid w:val="00126747"/>
    <w:rsid w:val="00130A36"/>
    <w:rsid w:val="00131993"/>
    <w:rsid w:val="00131CD9"/>
    <w:rsid w:val="001329BE"/>
    <w:rsid w:val="001412F8"/>
    <w:rsid w:val="00142FBC"/>
    <w:rsid w:val="0014351D"/>
    <w:rsid w:val="00143979"/>
    <w:rsid w:val="00143D92"/>
    <w:rsid w:val="00144A0E"/>
    <w:rsid w:val="001455AC"/>
    <w:rsid w:val="0014778A"/>
    <w:rsid w:val="00147AD9"/>
    <w:rsid w:val="00150E99"/>
    <w:rsid w:val="00151485"/>
    <w:rsid w:val="001519B1"/>
    <w:rsid w:val="00151B15"/>
    <w:rsid w:val="00153618"/>
    <w:rsid w:val="00153D05"/>
    <w:rsid w:val="001553FF"/>
    <w:rsid w:val="00155859"/>
    <w:rsid w:val="00156431"/>
    <w:rsid w:val="00156BFE"/>
    <w:rsid w:val="00160A8B"/>
    <w:rsid w:val="00161663"/>
    <w:rsid w:val="00165D17"/>
    <w:rsid w:val="001675EB"/>
    <w:rsid w:val="0016797D"/>
    <w:rsid w:val="00167EB9"/>
    <w:rsid w:val="00171259"/>
    <w:rsid w:val="00171C05"/>
    <w:rsid w:val="00171ED6"/>
    <w:rsid w:val="00173CAC"/>
    <w:rsid w:val="00174030"/>
    <w:rsid w:val="00175CE8"/>
    <w:rsid w:val="00177950"/>
    <w:rsid w:val="00180B1D"/>
    <w:rsid w:val="00181B4F"/>
    <w:rsid w:val="001826AD"/>
    <w:rsid w:val="00184377"/>
    <w:rsid w:val="001861FB"/>
    <w:rsid w:val="0019025F"/>
    <w:rsid w:val="001919D2"/>
    <w:rsid w:val="0019320F"/>
    <w:rsid w:val="001947F2"/>
    <w:rsid w:val="0019589D"/>
    <w:rsid w:val="001A18D3"/>
    <w:rsid w:val="001A1BDF"/>
    <w:rsid w:val="001A6087"/>
    <w:rsid w:val="001A6EFF"/>
    <w:rsid w:val="001A75BE"/>
    <w:rsid w:val="001B466B"/>
    <w:rsid w:val="001B4F2C"/>
    <w:rsid w:val="001B5A5D"/>
    <w:rsid w:val="001B7E63"/>
    <w:rsid w:val="001B7E67"/>
    <w:rsid w:val="001C1852"/>
    <w:rsid w:val="001C4212"/>
    <w:rsid w:val="001D1D56"/>
    <w:rsid w:val="001D38EA"/>
    <w:rsid w:val="001D49F0"/>
    <w:rsid w:val="001D4DF1"/>
    <w:rsid w:val="001D55EF"/>
    <w:rsid w:val="001D6A97"/>
    <w:rsid w:val="001E00DC"/>
    <w:rsid w:val="001E0ADB"/>
    <w:rsid w:val="001E1174"/>
    <w:rsid w:val="001E1E35"/>
    <w:rsid w:val="001E4ED4"/>
    <w:rsid w:val="001E7496"/>
    <w:rsid w:val="001E7E3E"/>
    <w:rsid w:val="001F072E"/>
    <w:rsid w:val="001F2F20"/>
    <w:rsid w:val="001F453E"/>
    <w:rsid w:val="001F5413"/>
    <w:rsid w:val="001F5BCB"/>
    <w:rsid w:val="001F5CE6"/>
    <w:rsid w:val="00201D82"/>
    <w:rsid w:val="0020248C"/>
    <w:rsid w:val="00203D57"/>
    <w:rsid w:val="00205362"/>
    <w:rsid w:val="002053F0"/>
    <w:rsid w:val="00205548"/>
    <w:rsid w:val="00206DEB"/>
    <w:rsid w:val="00207186"/>
    <w:rsid w:val="00211A01"/>
    <w:rsid w:val="002130DA"/>
    <w:rsid w:val="0021351A"/>
    <w:rsid w:val="00213B45"/>
    <w:rsid w:val="0021495D"/>
    <w:rsid w:val="002157A6"/>
    <w:rsid w:val="00215B5B"/>
    <w:rsid w:val="00216490"/>
    <w:rsid w:val="002174A7"/>
    <w:rsid w:val="00221765"/>
    <w:rsid w:val="00222B2A"/>
    <w:rsid w:val="002240B7"/>
    <w:rsid w:val="002245E6"/>
    <w:rsid w:val="0022614F"/>
    <w:rsid w:val="002278C3"/>
    <w:rsid w:val="002305D1"/>
    <w:rsid w:val="002310B3"/>
    <w:rsid w:val="00232BA5"/>
    <w:rsid w:val="00232C5B"/>
    <w:rsid w:val="002348F0"/>
    <w:rsid w:val="0023580A"/>
    <w:rsid w:val="0023584A"/>
    <w:rsid w:val="00237769"/>
    <w:rsid w:val="00242C44"/>
    <w:rsid w:val="00247328"/>
    <w:rsid w:val="002526C5"/>
    <w:rsid w:val="002532BC"/>
    <w:rsid w:val="002533C1"/>
    <w:rsid w:val="002540E9"/>
    <w:rsid w:val="00255497"/>
    <w:rsid w:val="00262C9D"/>
    <w:rsid w:val="00262F31"/>
    <w:rsid w:val="00264233"/>
    <w:rsid w:val="00267CAD"/>
    <w:rsid w:val="00270312"/>
    <w:rsid w:val="00272ACE"/>
    <w:rsid w:val="00274AB7"/>
    <w:rsid w:val="00276478"/>
    <w:rsid w:val="00276510"/>
    <w:rsid w:val="00277021"/>
    <w:rsid w:val="00277680"/>
    <w:rsid w:val="00277EDF"/>
    <w:rsid w:val="0028045E"/>
    <w:rsid w:val="002811AA"/>
    <w:rsid w:val="002813B9"/>
    <w:rsid w:val="00281C9F"/>
    <w:rsid w:val="00285975"/>
    <w:rsid w:val="002859BB"/>
    <w:rsid w:val="00290563"/>
    <w:rsid w:val="00292316"/>
    <w:rsid w:val="002930C3"/>
    <w:rsid w:val="00293291"/>
    <w:rsid w:val="00294A38"/>
    <w:rsid w:val="0029554F"/>
    <w:rsid w:val="00295605"/>
    <w:rsid w:val="00295D74"/>
    <w:rsid w:val="002973C4"/>
    <w:rsid w:val="002A393B"/>
    <w:rsid w:val="002A3E59"/>
    <w:rsid w:val="002A4F27"/>
    <w:rsid w:val="002A77F3"/>
    <w:rsid w:val="002B20F4"/>
    <w:rsid w:val="002B21B8"/>
    <w:rsid w:val="002B3535"/>
    <w:rsid w:val="002B4444"/>
    <w:rsid w:val="002B49A7"/>
    <w:rsid w:val="002B5B3A"/>
    <w:rsid w:val="002B7B77"/>
    <w:rsid w:val="002C11E8"/>
    <w:rsid w:val="002C14DD"/>
    <w:rsid w:val="002C1676"/>
    <w:rsid w:val="002C1AB3"/>
    <w:rsid w:val="002C1E02"/>
    <w:rsid w:val="002C785A"/>
    <w:rsid w:val="002D011B"/>
    <w:rsid w:val="002D05CF"/>
    <w:rsid w:val="002D0C48"/>
    <w:rsid w:val="002D1D9A"/>
    <w:rsid w:val="002D3FC5"/>
    <w:rsid w:val="002D69E9"/>
    <w:rsid w:val="002D73C2"/>
    <w:rsid w:val="002D7ED9"/>
    <w:rsid w:val="002E1620"/>
    <w:rsid w:val="002E1D75"/>
    <w:rsid w:val="002E4461"/>
    <w:rsid w:val="002E53A0"/>
    <w:rsid w:val="002E66BF"/>
    <w:rsid w:val="002E737D"/>
    <w:rsid w:val="002F056C"/>
    <w:rsid w:val="002F20E2"/>
    <w:rsid w:val="002F38B1"/>
    <w:rsid w:val="002F3EFB"/>
    <w:rsid w:val="002F723F"/>
    <w:rsid w:val="003000B3"/>
    <w:rsid w:val="00300896"/>
    <w:rsid w:val="00301151"/>
    <w:rsid w:val="003021F5"/>
    <w:rsid w:val="00305B06"/>
    <w:rsid w:val="00305B8E"/>
    <w:rsid w:val="00306215"/>
    <w:rsid w:val="003077D4"/>
    <w:rsid w:val="00310B55"/>
    <w:rsid w:val="00311081"/>
    <w:rsid w:val="003118FE"/>
    <w:rsid w:val="00312FA5"/>
    <w:rsid w:val="00315268"/>
    <w:rsid w:val="00317C31"/>
    <w:rsid w:val="00321046"/>
    <w:rsid w:val="00325740"/>
    <w:rsid w:val="00325FB7"/>
    <w:rsid w:val="00331995"/>
    <w:rsid w:val="00331B5C"/>
    <w:rsid w:val="00332237"/>
    <w:rsid w:val="00334EAC"/>
    <w:rsid w:val="003405A0"/>
    <w:rsid w:val="00342304"/>
    <w:rsid w:val="00352576"/>
    <w:rsid w:val="00352A1F"/>
    <w:rsid w:val="00353C35"/>
    <w:rsid w:val="00356718"/>
    <w:rsid w:val="00356A71"/>
    <w:rsid w:val="00361B57"/>
    <w:rsid w:val="00364A25"/>
    <w:rsid w:val="003670ED"/>
    <w:rsid w:val="003704AC"/>
    <w:rsid w:val="0037150C"/>
    <w:rsid w:val="00371D0B"/>
    <w:rsid w:val="00372B22"/>
    <w:rsid w:val="0037587D"/>
    <w:rsid w:val="00375D85"/>
    <w:rsid w:val="003765B9"/>
    <w:rsid w:val="0037674C"/>
    <w:rsid w:val="00377DF8"/>
    <w:rsid w:val="003814C0"/>
    <w:rsid w:val="00385643"/>
    <w:rsid w:val="00385C35"/>
    <w:rsid w:val="0039173A"/>
    <w:rsid w:val="00391A52"/>
    <w:rsid w:val="00392E09"/>
    <w:rsid w:val="003937B2"/>
    <w:rsid w:val="003938AB"/>
    <w:rsid w:val="003957B9"/>
    <w:rsid w:val="0039662D"/>
    <w:rsid w:val="00396D8E"/>
    <w:rsid w:val="003977A2"/>
    <w:rsid w:val="00397C1E"/>
    <w:rsid w:val="003A011A"/>
    <w:rsid w:val="003A0DF0"/>
    <w:rsid w:val="003A2EF9"/>
    <w:rsid w:val="003A4DC7"/>
    <w:rsid w:val="003A4EA4"/>
    <w:rsid w:val="003A71AD"/>
    <w:rsid w:val="003A7811"/>
    <w:rsid w:val="003B342A"/>
    <w:rsid w:val="003B61E9"/>
    <w:rsid w:val="003B6CD6"/>
    <w:rsid w:val="003B72C9"/>
    <w:rsid w:val="003B7BBF"/>
    <w:rsid w:val="003C1A1F"/>
    <w:rsid w:val="003C68BA"/>
    <w:rsid w:val="003D015D"/>
    <w:rsid w:val="003D032B"/>
    <w:rsid w:val="003D31BB"/>
    <w:rsid w:val="003D40BC"/>
    <w:rsid w:val="003D51B1"/>
    <w:rsid w:val="003D5B31"/>
    <w:rsid w:val="003D64D3"/>
    <w:rsid w:val="003D7CDA"/>
    <w:rsid w:val="003E0294"/>
    <w:rsid w:val="003E196F"/>
    <w:rsid w:val="003E199D"/>
    <w:rsid w:val="003E313C"/>
    <w:rsid w:val="003E3449"/>
    <w:rsid w:val="003E5B3E"/>
    <w:rsid w:val="003E6E0B"/>
    <w:rsid w:val="003E783D"/>
    <w:rsid w:val="003F0DEA"/>
    <w:rsid w:val="003F4214"/>
    <w:rsid w:val="003F435F"/>
    <w:rsid w:val="003F6E54"/>
    <w:rsid w:val="003F6EED"/>
    <w:rsid w:val="003F7212"/>
    <w:rsid w:val="00401C1B"/>
    <w:rsid w:val="00402F7B"/>
    <w:rsid w:val="0040582C"/>
    <w:rsid w:val="00405C3F"/>
    <w:rsid w:val="00406219"/>
    <w:rsid w:val="00410B17"/>
    <w:rsid w:val="004117EC"/>
    <w:rsid w:val="0041211D"/>
    <w:rsid w:val="00413A7F"/>
    <w:rsid w:val="004163A5"/>
    <w:rsid w:val="004171C5"/>
    <w:rsid w:val="004229EC"/>
    <w:rsid w:val="0042469F"/>
    <w:rsid w:val="00425772"/>
    <w:rsid w:val="004304AC"/>
    <w:rsid w:val="0043183D"/>
    <w:rsid w:val="00433927"/>
    <w:rsid w:val="00433FC5"/>
    <w:rsid w:val="00434AA8"/>
    <w:rsid w:val="00435B45"/>
    <w:rsid w:val="00435D5F"/>
    <w:rsid w:val="00436B06"/>
    <w:rsid w:val="00446BAE"/>
    <w:rsid w:val="004501C0"/>
    <w:rsid w:val="004502DE"/>
    <w:rsid w:val="004520AD"/>
    <w:rsid w:val="00453201"/>
    <w:rsid w:val="004537CE"/>
    <w:rsid w:val="004543E3"/>
    <w:rsid w:val="00455033"/>
    <w:rsid w:val="0045730A"/>
    <w:rsid w:val="0046132A"/>
    <w:rsid w:val="00461456"/>
    <w:rsid w:val="004634A3"/>
    <w:rsid w:val="004636DF"/>
    <w:rsid w:val="004649FB"/>
    <w:rsid w:val="00466A1E"/>
    <w:rsid w:val="00466C47"/>
    <w:rsid w:val="004819DF"/>
    <w:rsid w:val="00483065"/>
    <w:rsid w:val="00484A14"/>
    <w:rsid w:val="0048582E"/>
    <w:rsid w:val="00485CB1"/>
    <w:rsid w:val="0048690E"/>
    <w:rsid w:val="0049463E"/>
    <w:rsid w:val="00496F5C"/>
    <w:rsid w:val="00497429"/>
    <w:rsid w:val="00497DEC"/>
    <w:rsid w:val="004A10F7"/>
    <w:rsid w:val="004A32DB"/>
    <w:rsid w:val="004A484D"/>
    <w:rsid w:val="004A6C5C"/>
    <w:rsid w:val="004A78EB"/>
    <w:rsid w:val="004A7C7D"/>
    <w:rsid w:val="004B085D"/>
    <w:rsid w:val="004B0E6E"/>
    <w:rsid w:val="004B27A2"/>
    <w:rsid w:val="004B2DD0"/>
    <w:rsid w:val="004B4DC3"/>
    <w:rsid w:val="004C09A9"/>
    <w:rsid w:val="004C0CED"/>
    <w:rsid w:val="004C0CFF"/>
    <w:rsid w:val="004C111F"/>
    <w:rsid w:val="004C2D99"/>
    <w:rsid w:val="004C3AB3"/>
    <w:rsid w:val="004C4AEC"/>
    <w:rsid w:val="004C7C18"/>
    <w:rsid w:val="004D10B1"/>
    <w:rsid w:val="004D1282"/>
    <w:rsid w:val="004D211B"/>
    <w:rsid w:val="004D5224"/>
    <w:rsid w:val="004D5A29"/>
    <w:rsid w:val="004D7F09"/>
    <w:rsid w:val="004E0493"/>
    <w:rsid w:val="004E3506"/>
    <w:rsid w:val="004E47E1"/>
    <w:rsid w:val="004E4CA1"/>
    <w:rsid w:val="004E6398"/>
    <w:rsid w:val="004F048E"/>
    <w:rsid w:val="004F3129"/>
    <w:rsid w:val="004F4884"/>
    <w:rsid w:val="004F4CE4"/>
    <w:rsid w:val="004F52FF"/>
    <w:rsid w:val="004F54EF"/>
    <w:rsid w:val="004F650E"/>
    <w:rsid w:val="005003E4"/>
    <w:rsid w:val="005057EC"/>
    <w:rsid w:val="005066BB"/>
    <w:rsid w:val="005105DA"/>
    <w:rsid w:val="005133AF"/>
    <w:rsid w:val="005135AA"/>
    <w:rsid w:val="00513629"/>
    <w:rsid w:val="0051391E"/>
    <w:rsid w:val="00514815"/>
    <w:rsid w:val="00516B0D"/>
    <w:rsid w:val="0051720F"/>
    <w:rsid w:val="005173D5"/>
    <w:rsid w:val="0052066E"/>
    <w:rsid w:val="005206A4"/>
    <w:rsid w:val="0052737A"/>
    <w:rsid w:val="00527A9B"/>
    <w:rsid w:val="0053194C"/>
    <w:rsid w:val="0053518B"/>
    <w:rsid w:val="00536A04"/>
    <w:rsid w:val="0053759E"/>
    <w:rsid w:val="00537C4D"/>
    <w:rsid w:val="00542EB6"/>
    <w:rsid w:val="00546EBD"/>
    <w:rsid w:val="0055012A"/>
    <w:rsid w:val="00551722"/>
    <w:rsid w:val="0055290D"/>
    <w:rsid w:val="00552D20"/>
    <w:rsid w:val="00552FF2"/>
    <w:rsid w:val="005530AE"/>
    <w:rsid w:val="0055543B"/>
    <w:rsid w:val="00555BB9"/>
    <w:rsid w:val="00555D27"/>
    <w:rsid w:val="005605C2"/>
    <w:rsid w:val="00560B35"/>
    <w:rsid w:val="005622A8"/>
    <w:rsid w:val="00563845"/>
    <w:rsid w:val="005642C1"/>
    <w:rsid w:val="00564F9C"/>
    <w:rsid w:val="00566DC4"/>
    <w:rsid w:val="00567061"/>
    <w:rsid w:val="00570A25"/>
    <w:rsid w:val="00572C2A"/>
    <w:rsid w:val="005741C8"/>
    <w:rsid w:val="00574594"/>
    <w:rsid w:val="005745D4"/>
    <w:rsid w:val="00577023"/>
    <w:rsid w:val="00577464"/>
    <w:rsid w:val="0058186E"/>
    <w:rsid w:val="00586179"/>
    <w:rsid w:val="005903B3"/>
    <w:rsid w:val="005920B4"/>
    <w:rsid w:val="00592640"/>
    <w:rsid w:val="00592880"/>
    <w:rsid w:val="0059474D"/>
    <w:rsid w:val="00595ACB"/>
    <w:rsid w:val="005967C9"/>
    <w:rsid w:val="005A13C2"/>
    <w:rsid w:val="005B49CC"/>
    <w:rsid w:val="005B4C43"/>
    <w:rsid w:val="005C1353"/>
    <w:rsid w:val="005C53DF"/>
    <w:rsid w:val="005C5447"/>
    <w:rsid w:val="005D1889"/>
    <w:rsid w:val="005D295A"/>
    <w:rsid w:val="005E3EC8"/>
    <w:rsid w:val="005E57C3"/>
    <w:rsid w:val="005F0F48"/>
    <w:rsid w:val="005F1849"/>
    <w:rsid w:val="005F1B1F"/>
    <w:rsid w:val="005F3351"/>
    <w:rsid w:val="005F356C"/>
    <w:rsid w:val="005F36F0"/>
    <w:rsid w:val="005F3D50"/>
    <w:rsid w:val="005F43F8"/>
    <w:rsid w:val="005F4EDA"/>
    <w:rsid w:val="005F4F38"/>
    <w:rsid w:val="005F68AC"/>
    <w:rsid w:val="00605FF3"/>
    <w:rsid w:val="006076BF"/>
    <w:rsid w:val="006109FB"/>
    <w:rsid w:val="00621D42"/>
    <w:rsid w:val="006230F1"/>
    <w:rsid w:val="00623FB0"/>
    <w:rsid w:val="0062403B"/>
    <w:rsid w:val="00625B87"/>
    <w:rsid w:val="006323A7"/>
    <w:rsid w:val="006330A8"/>
    <w:rsid w:val="0063406B"/>
    <w:rsid w:val="00635F80"/>
    <w:rsid w:val="00636A7B"/>
    <w:rsid w:val="00642189"/>
    <w:rsid w:val="006460FF"/>
    <w:rsid w:val="00646AE4"/>
    <w:rsid w:val="00646BA2"/>
    <w:rsid w:val="00646C61"/>
    <w:rsid w:val="00650157"/>
    <w:rsid w:val="0065077B"/>
    <w:rsid w:val="00650C8D"/>
    <w:rsid w:val="00650F74"/>
    <w:rsid w:val="00651087"/>
    <w:rsid w:val="00652D20"/>
    <w:rsid w:val="00652F3C"/>
    <w:rsid w:val="006542D8"/>
    <w:rsid w:val="00661B1F"/>
    <w:rsid w:val="00661C0F"/>
    <w:rsid w:val="00662EFC"/>
    <w:rsid w:val="00664B32"/>
    <w:rsid w:val="0066543D"/>
    <w:rsid w:val="0066780F"/>
    <w:rsid w:val="00667B47"/>
    <w:rsid w:val="0067094A"/>
    <w:rsid w:val="00674F59"/>
    <w:rsid w:val="00675DDD"/>
    <w:rsid w:val="00680B3F"/>
    <w:rsid w:val="00683D4E"/>
    <w:rsid w:val="00685D1B"/>
    <w:rsid w:val="00686376"/>
    <w:rsid w:val="00687B7A"/>
    <w:rsid w:val="00691E1F"/>
    <w:rsid w:val="006949C1"/>
    <w:rsid w:val="00695849"/>
    <w:rsid w:val="00696EF9"/>
    <w:rsid w:val="006A0BB4"/>
    <w:rsid w:val="006A123C"/>
    <w:rsid w:val="006A3E76"/>
    <w:rsid w:val="006A4347"/>
    <w:rsid w:val="006A6734"/>
    <w:rsid w:val="006A7C59"/>
    <w:rsid w:val="006B3C87"/>
    <w:rsid w:val="006B44EC"/>
    <w:rsid w:val="006B4FB4"/>
    <w:rsid w:val="006B5D35"/>
    <w:rsid w:val="006B7606"/>
    <w:rsid w:val="006B7B2D"/>
    <w:rsid w:val="006C0856"/>
    <w:rsid w:val="006C1082"/>
    <w:rsid w:val="006C1230"/>
    <w:rsid w:val="006C241A"/>
    <w:rsid w:val="006C4597"/>
    <w:rsid w:val="006C48C9"/>
    <w:rsid w:val="006C5F6D"/>
    <w:rsid w:val="006C607C"/>
    <w:rsid w:val="006C6F18"/>
    <w:rsid w:val="006D1CAE"/>
    <w:rsid w:val="006D4CC5"/>
    <w:rsid w:val="006D5DE2"/>
    <w:rsid w:val="006D74E8"/>
    <w:rsid w:val="006E4819"/>
    <w:rsid w:val="006F0BA7"/>
    <w:rsid w:val="006F1613"/>
    <w:rsid w:val="006F3F3A"/>
    <w:rsid w:val="006F578D"/>
    <w:rsid w:val="006F6CB7"/>
    <w:rsid w:val="006F729B"/>
    <w:rsid w:val="00700057"/>
    <w:rsid w:val="0070079C"/>
    <w:rsid w:val="00702542"/>
    <w:rsid w:val="0070517C"/>
    <w:rsid w:val="00706B82"/>
    <w:rsid w:val="00706FDB"/>
    <w:rsid w:val="007071A0"/>
    <w:rsid w:val="00707C8A"/>
    <w:rsid w:val="0071058A"/>
    <w:rsid w:val="00711B12"/>
    <w:rsid w:val="00712BC8"/>
    <w:rsid w:val="00713D35"/>
    <w:rsid w:val="007149F9"/>
    <w:rsid w:val="00721684"/>
    <w:rsid w:val="0072274D"/>
    <w:rsid w:val="00723D8B"/>
    <w:rsid w:val="00724BB8"/>
    <w:rsid w:val="00725100"/>
    <w:rsid w:val="00726BD0"/>
    <w:rsid w:val="00727BC3"/>
    <w:rsid w:val="00730A6B"/>
    <w:rsid w:val="00730D64"/>
    <w:rsid w:val="0073179D"/>
    <w:rsid w:val="00732217"/>
    <w:rsid w:val="00732506"/>
    <w:rsid w:val="00732C2C"/>
    <w:rsid w:val="00736151"/>
    <w:rsid w:val="00740FC2"/>
    <w:rsid w:val="00742A24"/>
    <w:rsid w:val="00743F11"/>
    <w:rsid w:val="00744424"/>
    <w:rsid w:val="00751A32"/>
    <w:rsid w:val="00751E88"/>
    <w:rsid w:val="0075222E"/>
    <w:rsid w:val="00754686"/>
    <w:rsid w:val="00754D9A"/>
    <w:rsid w:val="00760007"/>
    <w:rsid w:val="00761738"/>
    <w:rsid w:val="00762784"/>
    <w:rsid w:val="00762ACE"/>
    <w:rsid w:val="00763B31"/>
    <w:rsid w:val="00766EEF"/>
    <w:rsid w:val="00767C87"/>
    <w:rsid w:val="00771586"/>
    <w:rsid w:val="00772CFA"/>
    <w:rsid w:val="00773AE5"/>
    <w:rsid w:val="007745FB"/>
    <w:rsid w:val="00775822"/>
    <w:rsid w:val="007764BF"/>
    <w:rsid w:val="00780CA7"/>
    <w:rsid w:val="00781DAF"/>
    <w:rsid w:val="0078250C"/>
    <w:rsid w:val="00783BB2"/>
    <w:rsid w:val="007851BA"/>
    <w:rsid w:val="007855A2"/>
    <w:rsid w:val="00786411"/>
    <w:rsid w:val="007868D4"/>
    <w:rsid w:val="0078718F"/>
    <w:rsid w:val="00791331"/>
    <w:rsid w:val="00792826"/>
    <w:rsid w:val="0079283E"/>
    <w:rsid w:val="00797AAA"/>
    <w:rsid w:val="007A19C6"/>
    <w:rsid w:val="007A2789"/>
    <w:rsid w:val="007A4CC8"/>
    <w:rsid w:val="007A4D48"/>
    <w:rsid w:val="007A5585"/>
    <w:rsid w:val="007A5DB7"/>
    <w:rsid w:val="007A78C1"/>
    <w:rsid w:val="007B3E1B"/>
    <w:rsid w:val="007B78E3"/>
    <w:rsid w:val="007B7D72"/>
    <w:rsid w:val="007C05A6"/>
    <w:rsid w:val="007C1B14"/>
    <w:rsid w:val="007C63CB"/>
    <w:rsid w:val="007D0DD5"/>
    <w:rsid w:val="007D1E0B"/>
    <w:rsid w:val="007D25B6"/>
    <w:rsid w:val="007D3ABD"/>
    <w:rsid w:val="007D4ED3"/>
    <w:rsid w:val="007D72E3"/>
    <w:rsid w:val="007E007C"/>
    <w:rsid w:val="007E08A9"/>
    <w:rsid w:val="007E0988"/>
    <w:rsid w:val="007E19FC"/>
    <w:rsid w:val="007E1CE9"/>
    <w:rsid w:val="007E2260"/>
    <w:rsid w:val="007E564A"/>
    <w:rsid w:val="007E5745"/>
    <w:rsid w:val="007E5961"/>
    <w:rsid w:val="007E5C40"/>
    <w:rsid w:val="007E62DB"/>
    <w:rsid w:val="007F09AD"/>
    <w:rsid w:val="007F11E4"/>
    <w:rsid w:val="007F1C6A"/>
    <w:rsid w:val="007F3790"/>
    <w:rsid w:val="007F535C"/>
    <w:rsid w:val="007F6376"/>
    <w:rsid w:val="007F637D"/>
    <w:rsid w:val="007F7755"/>
    <w:rsid w:val="00800241"/>
    <w:rsid w:val="00803343"/>
    <w:rsid w:val="00803F99"/>
    <w:rsid w:val="008040A6"/>
    <w:rsid w:val="008056CA"/>
    <w:rsid w:val="00806507"/>
    <w:rsid w:val="00806907"/>
    <w:rsid w:val="00806E97"/>
    <w:rsid w:val="00806F55"/>
    <w:rsid w:val="00810B8C"/>
    <w:rsid w:val="00811ACA"/>
    <w:rsid w:val="0081653A"/>
    <w:rsid w:val="00816FD1"/>
    <w:rsid w:val="0082238B"/>
    <w:rsid w:val="008264AB"/>
    <w:rsid w:val="00826B01"/>
    <w:rsid w:val="0082722D"/>
    <w:rsid w:val="00830B16"/>
    <w:rsid w:val="00830C0C"/>
    <w:rsid w:val="00832AA4"/>
    <w:rsid w:val="00833030"/>
    <w:rsid w:val="00833858"/>
    <w:rsid w:val="00834C11"/>
    <w:rsid w:val="00834F45"/>
    <w:rsid w:val="0083539F"/>
    <w:rsid w:val="008359F6"/>
    <w:rsid w:val="00836081"/>
    <w:rsid w:val="00836120"/>
    <w:rsid w:val="008366B5"/>
    <w:rsid w:val="00836E55"/>
    <w:rsid w:val="00836E8B"/>
    <w:rsid w:val="008401F6"/>
    <w:rsid w:val="00842A16"/>
    <w:rsid w:val="00842CC9"/>
    <w:rsid w:val="00843664"/>
    <w:rsid w:val="00844524"/>
    <w:rsid w:val="00844C0F"/>
    <w:rsid w:val="00845354"/>
    <w:rsid w:val="00845D8C"/>
    <w:rsid w:val="008466E8"/>
    <w:rsid w:val="00847A96"/>
    <w:rsid w:val="00847B69"/>
    <w:rsid w:val="00851349"/>
    <w:rsid w:val="00854B46"/>
    <w:rsid w:val="008558C4"/>
    <w:rsid w:val="00855A37"/>
    <w:rsid w:val="00855BE1"/>
    <w:rsid w:val="00862492"/>
    <w:rsid w:val="00862A06"/>
    <w:rsid w:val="008639A6"/>
    <w:rsid w:val="00866FFB"/>
    <w:rsid w:val="008702D8"/>
    <w:rsid w:val="00870C47"/>
    <w:rsid w:val="008763C1"/>
    <w:rsid w:val="0088113E"/>
    <w:rsid w:val="0088134D"/>
    <w:rsid w:val="00882960"/>
    <w:rsid w:val="00883B22"/>
    <w:rsid w:val="00887440"/>
    <w:rsid w:val="00887A1D"/>
    <w:rsid w:val="00887EEF"/>
    <w:rsid w:val="00890A01"/>
    <w:rsid w:val="00893DB8"/>
    <w:rsid w:val="008957F1"/>
    <w:rsid w:val="008974A3"/>
    <w:rsid w:val="008A1E46"/>
    <w:rsid w:val="008A2B8D"/>
    <w:rsid w:val="008A458A"/>
    <w:rsid w:val="008A69A9"/>
    <w:rsid w:val="008B28F4"/>
    <w:rsid w:val="008B3E33"/>
    <w:rsid w:val="008B5F55"/>
    <w:rsid w:val="008B604C"/>
    <w:rsid w:val="008C0CBD"/>
    <w:rsid w:val="008C337A"/>
    <w:rsid w:val="008C6664"/>
    <w:rsid w:val="008D1906"/>
    <w:rsid w:val="008D2FD7"/>
    <w:rsid w:val="008D446A"/>
    <w:rsid w:val="008D48FE"/>
    <w:rsid w:val="008D553A"/>
    <w:rsid w:val="008D6C58"/>
    <w:rsid w:val="008E063E"/>
    <w:rsid w:val="008E0681"/>
    <w:rsid w:val="008E06C3"/>
    <w:rsid w:val="008E1DE0"/>
    <w:rsid w:val="008E5B3A"/>
    <w:rsid w:val="008E6CF3"/>
    <w:rsid w:val="008E6DFB"/>
    <w:rsid w:val="008E7627"/>
    <w:rsid w:val="008E7633"/>
    <w:rsid w:val="008F1604"/>
    <w:rsid w:val="008F5698"/>
    <w:rsid w:val="008F60A0"/>
    <w:rsid w:val="008F65C6"/>
    <w:rsid w:val="009007BF"/>
    <w:rsid w:val="00901265"/>
    <w:rsid w:val="00905444"/>
    <w:rsid w:val="00906444"/>
    <w:rsid w:val="00911472"/>
    <w:rsid w:val="009120B6"/>
    <w:rsid w:val="009220B5"/>
    <w:rsid w:val="009229C3"/>
    <w:rsid w:val="00922C94"/>
    <w:rsid w:val="00923EC3"/>
    <w:rsid w:val="00924025"/>
    <w:rsid w:val="009245D5"/>
    <w:rsid w:val="00924604"/>
    <w:rsid w:val="0092477A"/>
    <w:rsid w:val="00924C55"/>
    <w:rsid w:val="00925455"/>
    <w:rsid w:val="009268C4"/>
    <w:rsid w:val="00927388"/>
    <w:rsid w:val="00931008"/>
    <w:rsid w:val="00931263"/>
    <w:rsid w:val="00934F73"/>
    <w:rsid w:val="00935EB6"/>
    <w:rsid w:val="00937C57"/>
    <w:rsid w:val="00942C51"/>
    <w:rsid w:val="00944018"/>
    <w:rsid w:val="0094606F"/>
    <w:rsid w:val="00946A48"/>
    <w:rsid w:val="00950BC6"/>
    <w:rsid w:val="0095295A"/>
    <w:rsid w:val="009542CB"/>
    <w:rsid w:val="00954704"/>
    <w:rsid w:val="0095544D"/>
    <w:rsid w:val="00957702"/>
    <w:rsid w:val="00957B51"/>
    <w:rsid w:val="0096034D"/>
    <w:rsid w:val="009615A9"/>
    <w:rsid w:val="00961A9F"/>
    <w:rsid w:val="00962435"/>
    <w:rsid w:val="00962D27"/>
    <w:rsid w:val="0096377B"/>
    <w:rsid w:val="00963ABC"/>
    <w:rsid w:val="00963BEB"/>
    <w:rsid w:val="009641F1"/>
    <w:rsid w:val="00970C01"/>
    <w:rsid w:val="00971D8E"/>
    <w:rsid w:val="00972365"/>
    <w:rsid w:val="00972C6D"/>
    <w:rsid w:val="00973C5A"/>
    <w:rsid w:val="00974E55"/>
    <w:rsid w:val="00976044"/>
    <w:rsid w:val="00977EC0"/>
    <w:rsid w:val="00977EDB"/>
    <w:rsid w:val="00983704"/>
    <w:rsid w:val="00984F3A"/>
    <w:rsid w:val="00985777"/>
    <w:rsid w:val="0099059B"/>
    <w:rsid w:val="009928DF"/>
    <w:rsid w:val="00993D9F"/>
    <w:rsid w:val="0099554B"/>
    <w:rsid w:val="00997ED3"/>
    <w:rsid w:val="009A2F14"/>
    <w:rsid w:val="009A3E79"/>
    <w:rsid w:val="009A470F"/>
    <w:rsid w:val="009A547E"/>
    <w:rsid w:val="009A6410"/>
    <w:rsid w:val="009A69AE"/>
    <w:rsid w:val="009B19F6"/>
    <w:rsid w:val="009B1AD9"/>
    <w:rsid w:val="009B1EA2"/>
    <w:rsid w:val="009B2213"/>
    <w:rsid w:val="009B22BE"/>
    <w:rsid w:val="009B2771"/>
    <w:rsid w:val="009B4C3C"/>
    <w:rsid w:val="009C2599"/>
    <w:rsid w:val="009C3160"/>
    <w:rsid w:val="009C3928"/>
    <w:rsid w:val="009C6893"/>
    <w:rsid w:val="009C6936"/>
    <w:rsid w:val="009C73AD"/>
    <w:rsid w:val="009D00ED"/>
    <w:rsid w:val="009D0DE1"/>
    <w:rsid w:val="009D564B"/>
    <w:rsid w:val="009E03BA"/>
    <w:rsid w:val="009E2752"/>
    <w:rsid w:val="009E34A5"/>
    <w:rsid w:val="009E43B2"/>
    <w:rsid w:val="009E5443"/>
    <w:rsid w:val="009E5FC7"/>
    <w:rsid w:val="009E6C9E"/>
    <w:rsid w:val="009E6D78"/>
    <w:rsid w:val="009F02BB"/>
    <w:rsid w:val="009F3413"/>
    <w:rsid w:val="009F6694"/>
    <w:rsid w:val="009F6F94"/>
    <w:rsid w:val="009F7392"/>
    <w:rsid w:val="00A02A2B"/>
    <w:rsid w:val="00A034EC"/>
    <w:rsid w:val="00A052EB"/>
    <w:rsid w:val="00A100AC"/>
    <w:rsid w:val="00A11C3F"/>
    <w:rsid w:val="00A1407E"/>
    <w:rsid w:val="00A16697"/>
    <w:rsid w:val="00A16F14"/>
    <w:rsid w:val="00A206FC"/>
    <w:rsid w:val="00A227CE"/>
    <w:rsid w:val="00A24BFD"/>
    <w:rsid w:val="00A25D43"/>
    <w:rsid w:val="00A2651F"/>
    <w:rsid w:val="00A26E59"/>
    <w:rsid w:val="00A30673"/>
    <w:rsid w:val="00A319DC"/>
    <w:rsid w:val="00A31E49"/>
    <w:rsid w:val="00A32B1E"/>
    <w:rsid w:val="00A34F92"/>
    <w:rsid w:val="00A355E1"/>
    <w:rsid w:val="00A3633E"/>
    <w:rsid w:val="00A430EC"/>
    <w:rsid w:val="00A43DD7"/>
    <w:rsid w:val="00A44B40"/>
    <w:rsid w:val="00A46324"/>
    <w:rsid w:val="00A4660B"/>
    <w:rsid w:val="00A475ED"/>
    <w:rsid w:val="00A47833"/>
    <w:rsid w:val="00A478D4"/>
    <w:rsid w:val="00A500EF"/>
    <w:rsid w:val="00A50851"/>
    <w:rsid w:val="00A56631"/>
    <w:rsid w:val="00A6195A"/>
    <w:rsid w:val="00A62C47"/>
    <w:rsid w:val="00A63239"/>
    <w:rsid w:val="00A638E9"/>
    <w:rsid w:val="00A64A0B"/>
    <w:rsid w:val="00A6700F"/>
    <w:rsid w:val="00A723F7"/>
    <w:rsid w:val="00A74403"/>
    <w:rsid w:val="00A75E60"/>
    <w:rsid w:val="00A7761B"/>
    <w:rsid w:val="00A803C8"/>
    <w:rsid w:val="00A86CDF"/>
    <w:rsid w:val="00A87E4F"/>
    <w:rsid w:val="00A90884"/>
    <w:rsid w:val="00A93615"/>
    <w:rsid w:val="00A93A7D"/>
    <w:rsid w:val="00A9666E"/>
    <w:rsid w:val="00AA24D3"/>
    <w:rsid w:val="00AA2586"/>
    <w:rsid w:val="00AA358B"/>
    <w:rsid w:val="00AA3622"/>
    <w:rsid w:val="00AA7040"/>
    <w:rsid w:val="00AA7685"/>
    <w:rsid w:val="00AB1163"/>
    <w:rsid w:val="00AB1BB3"/>
    <w:rsid w:val="00AB4A31"/>
    <w:rsid w:val="00AB5FF5"/>
    <w:rsid w:val="00AB6269"/>
    <w:rsid w:val="00AB78B6"/>
    <w:rsid w:val="00AC177B"/>
    <w:rsid w:val="00AC1E19"/>
    <w:rsid w:val="00AC5F8F"/>
    <w:rsid w:val="00AC782D"/>
    <w:rsid w:val="00AC7B40"/>
    <w:rsid w:val="00AD1A05"/>
    <w:rsid w:val="00AD2B60"/>
    <w:rsid w:val="00AD368D"/>
    <w:rsid w:val="00AD647A"/>
    <w:rsid w:val="00AD704F"/>
    <w:rsid w:val="00AD72C8"/>
    <w:rsid w:val="00AD7458"/>
    <w:rsid w:val="00AD77B0"/>
    <w:rsid w:val="00AE3458"/>
    <w:rsid w:val="00AE367C"/>
    <w:rsid w:val="00AE5E68"/>
    <w:rsid w:val="00AF3AE3"/>
    <w:rsid w:val="00AF5A92"/>
    <w:rsid w:val="00AF6519"/>
    <w:rsid w:val="00AF6DE5"/>
    <w:rsid w:val="00AF7929"/>
    <w:rsid w:val="00AF7ABD"/>
    <w:rsid w:val="00B00996"/>
    <w:rsid w:val="00B01301"/>
    <w:rsid w:val="00B0203E"/>
    <w:rsid w:val="00B04355"/>
    <w:rsid w:val="00B05255"/>
    <w:rsid w:val="00B055DC"/>
    <w:rsid w:val="00B11973"/>
    <w:rsid w:val="00B12BCF"/>
    <w:rsid w:val="00B15EB4"/>
    <w:rsid w:val="00B163C2"/>
    <w:rsid w:val="00B21024"/>
    <w:rsid w:val="00B22287"/>
    <w:rsid w:val="00B23F61"/>
    <w:rsid w:val="00B244A8"/>
    <w:rsid w:val="00B3152C"/>
    <w:rsid w:val="00B318AF"/>
    <w:rsid w:val="00B31C56"/>
    <w:rsid w:val="00B325F5"/>
    <w:rsid w:val="00B32E90"/>
    <w:rsid w:val="00B337E0"/>
    <w:rsid w:val="00B343B7"/>
    <w:rsid w:val="00B348D4"/>
    <w:rsid w:val="00B3603B"/>
    <w:rsid w:val="00B41796"/>
    <w:rsid w:val="00B436DA"/>
    <w:rsid w:val="00B43FFE"/>
    <w:rsid w:val="00B4767A"/>
    <w:rsid w:val="00B5350F"/>
    <w:rsid w:val="00B5406D"/>
    <w:rsid w:val="00B55A3D"/>
    <w:rsid w:val="00B56C20"/>
    <w:rsid w:val="00B6061A"/>
    <w:rsid w:val="00B61659"/>
    <w:rsid w:val="00B62128"/>
    <w:rsid w:val="00B62482"/>
    <w:rsid w:val="00B62565"/>
    <w:rsid w:val="00B62EE4"/>
    <w:rsid w:val="00B637F8"/>
    <w:rsid w:val="00B63B1B"/>
    <w:rsid w:val="00B64D71"/>
    <w:rsid w:val="00B66CDD"/>
    <w:rsid w:val="00B75098"/>
    <w:rsid w:val="00B7531F"/>
    <w:rsid w:val="00B7601D"/>
    <w:rsid w:val="00B76107"/>
    <w:rsid w:val="00B808BB"/>
    <w:rsid w:val="00B825F1"/>
    <w:rsid w:val="00B82B72"/>
    <w:rsid w:val="00B82BA3"/>
    <w:rsid w:val="00B82FE3"/>
    <w:rsid w:val="00B83864"/>
    <w:rsid w:val="00B83EE2"/>
    <w:rsid w:val="00B8525C"/>
    <w:rsid w:val="00B87443"/>
    <w:rsid w:val="00B90846"/>
    <w:rsid w:val="00B92A35"/>
    <w:rsid w:val="00B9364C"/>
    <w:rsid w:val="00B94C6F"/>
    <w:rsid w:val="00B95236"/>
    <w:rsid w:val="00B95566"/>
    <w:rsid w:val="00B975A2"/>
    <w:rsid w:val="00BA3E31"/>
    <w:rsid w:val="00BA7B07"/>
    <w:rsid w:val="00BB05E1"/>
    <w:rsid w:val="00BB070C"/>
    <w:rsid w:val="00BC08D6"/>
    <w:rsid w:val="00BC1423"/>
    <w:rsid w:val="00BC2665"/>
    <w:rsid w:val="00BC5094"/>
    <w:rsid w:val="00BD15E3"/>
    <w:rsid w:val="00BD3E83"/>
    <w:rsid w:val="00BD77FA"/>
    <w:rsid w:val="00BE0853"/>
    <w:rsid w:val="00BE23A1"/>
    <w:rsid w:val="00BE3FD6"/>
    <w:rsid w:val="00BE4D8D"/>
    <w:rsid w:val="00BF10E0"/>
    <w:rsid w:val="00BF132F"/>
    <w:rsid w:val="00BF2BD1"/>
    <w:rsid w:val="00BF2D81"/>
    <w:rsid w:val="00BF3BD4"/>
    <w:rsid w:val="00BF427C"/>
    <w:rsid w:val="00C0534F"/>
    <w:rsid w:val="00C0594F"/>
    <w:rsid w:val="00C06E2F"/>
    <w:rsid w:val="00C123A4"/>
    <w:rsid w:val="00C1314B"/>
    <w:rsid w:val="00C1678A"/>
    <w:rsid w:val="00C17E4E"/>
    <w:rsid w:val="00C20F13"/>
    <w:rsid w:val="00C26FF7"/>
    <w:rsid w:val="00C31790"/>
    <w:rsid w:val="00C320DC"/>
    <w:rsid w:val="00C3269D"/>
    <w:rsid w:val="00C33196"/>
    <w:rsid w:val="00C348A5"/>
    <w:rsid w:val="00C3573C"/>
    <w:rsid w:val="00C365B7"/>
    <w:rsid w:val="00C40332"/>
    <w:rsid w:val="00C4148F"/>
    <w:rsid w:val="00C42267"/>
    <w:rsid w:val="00C42B1C"/>
    <w:rsid w:val="00C43220"/>
    <w:rsid w:val="00C43711"/>
    <w:rsid w:val="00C43CC3"/>
    <w:rsid w:val="00C44B04"/>
    <w:rsid w:val="00C44CF9"/>
    <w:rsid w:val="00C50C4A"/>
    <w:rsid w:val="00C51625"/>
    <w:rsid w:val="00C52295"/>
    <w:rsid w:val="00C55AAF"/>
    <w:rsid w:val="00C57633"/>
    <w:rsid w:val="00C57B98"/>
    <w:rsid w:val="00C614AD"/>
    <w:rsid w:val="00C61800"/>
    <w:rsid w:val="00C70D75"/>
    <w:rsid w:val="00C72BDA"/>
    <w:rsid w:val="00C73943"/>
    <w:rsid w:val="00C740B5"/>
    <w:rsid w:val="00C74DEE"/>
    <w:rsid w:val="00C7594D"/>
    <w:rsid w:val="00C765FF"/>
    <w:rsid w:val="00C775D3"/>
    <w:rsid w:val="00C80ED0"/>
    <w:rsid w:val="00C82C1F"/>
    <w:rsid w:val="00C86F31"/>
    <w:rsid w:val="00C873EF"/>
    <w:rsid w:val="00C879D0"/>
    <w:rsid w:val="00C87C19"/>
    <w:rsid w:val="00C909AB"/>
    <w:rsid w:val="00C91D2A"/>
    <w:rsid w:val="00C92F4A"/>
    <w:rsid w:val="00C958C8"/>
    <w:rsid w:val="00C973E0"/>
    <w:rsid w:val="00C97498"/>
    <w:rsid w:val="00CA00D0"/>
    <w:rsid w:val="00CA3C11"/>
    <w:rsid w:val="00CA5BD1"/>
    <w:rsid w:val="00CA63AE"/>
    <w:rsid w:val="00CA666C"/>
    <w:rsid w:val="00CA7001"/>
    <w:rsid w:val="00CB009D"/>
    <w:rsid w:val="00CB0A2D"/>
    <w:rsid w:val="00CB0A4E"/>
    <w:rsid w:val="00CB351A"/>
    <w:rsid w:val="00CB3AEF"/>
    <w:rsid w:val="00CB3B50"/>
    <w:rsid w:val="00CB4355"/>
    <w:rsid w:val="00CC0233"/>
    <w:rsid w:val="00CC02D3"/>
    <w:rsid w:val="00CC051B"/>
    <w:rsid w:val="00CC31E6"/>
    <w:rsid w:val="00CC51BE"/>
    <w:rsid w:val="00CC694B"/>
    <w:rsid w:val="00CC7325"/>
    <w:rsid w:val="00CD011E"/>
    <w:rsid w:val="00CD0A5C"/>
    <w:rsid w:val="00CD246C"/>
    <w:rsid w:val="00CD329A"/>
    <w:rsid w:val="00CD333C"/>
    <w:rsid w:val="00CD62F6"/>
    <w:rsid w:val="00CD66F6"/>
    <w:rsid w:val="00CE25DB"/>
    <w:rsid w:val="00CE33D2"/>
    <w:rsid w:val="00CE71F9"/>
    <w:rsid w:val="00CE74DA"/>
    <w:rsid w:val="00CE7E3F"/>
    <w:rsid w:val="00CF2540"/>
    <w:rsid w:val="00CF26BA"/>
    <w:rsid w:val="00CF2946"/>
    <w:rsid w:val="00CF4214"/>
    <w:rsid w:val="00CF42CC"/>
    <w:rsid w:val="00CF486C"/>
    <w:rsid w:val="00CF767C"/>
    <w:rsid w:val="00D00440"/>
    <w:rsid w:val="00D026C6"/>
    <w:rsid w:val="00D04364"/>
    <w:rsid w:val="00D0452B"/>
    <w:rsid w:val="00D058C9"/>
    <w:rsid w:val="00D10A38"/>
    <w:rsid w:val="00D11849"/>
    <w:rsid w:val="00D20461"/>
    <w:rsid w:val="00D21422"/>
    <w:rsid w:val="00D22553"/>
    <w:rsid w:val="00D23501"/>
    <w:rsid w:val="00D262C4"/>
    <w:rsid w:val="00D31628"/>
    <w:rsid w:val="00D32864"/>
    <w:rsid w:val="00D32EB1"/>
    <w:rsid w:val="00D334B5"/>
    <w:rsid w:val="00D3358B"/>
    <w:rsid w:val="00D36AA0"/>
    <w:rsid w:val="00D379F5"/>
    <w:rsid w:val="00D42834"/>
    <w:rsid w:val="00D42D6C"/>
    <w:rsid w:val="00D43BB5"/>
    <w:rsid w:val="00D442A1"/>
    <w:rsid w:val="00D4602A"/>
    <w:rsid w:val="00D4615B"/>
    <w:rsid w:val="00D508C6"/>
    <w:rsid w:val="00D50A70"/>
    <w:rsid w:val="00D51466"/>
    <w:rsid w:val="00D528A4"/>
    <w:rsid w:val="00D52984"/>
    <w:rsid w:val="00D538D3"/>
    <w:rsid w:val="00D53BCF"/>
    <w:rsid w:val="00D54F99"/>
    <w:rsid w:val="00D575EE"/>
    <w:rsid w:val="00D65F50"/>
    <w:rsid w:val="00D70531"/>
    <w:rsid w:val="00D707A0"/>
    <w:rsid w:val="00D727A1"/>
    <w:rsid w:val="00D72BD7"/>
    <w:rsid w:val="00D76808"/>
    <w:rsid w:val="00D842A5"/>
    <w:rsid w:val="00D852DF"/>
    <w:rsid w:val="00D86711"/>
    <w:rsid w:val="00D91634"/>
    <w:rsid w:val="00D9196F"/>
    <w:rsid w:val="00D97BDA"/>
    <w:rsid w:val="00DA1003"/>
    <w:rsid w:val="00DA3742"/>
    <w:rsid w:val="00DA74C8"/>
    <w:rsid w:val="00DA7837"/>
    <w:rsid w:val="00DB0AC4"/>
    <w:rsid w:val="00DB1FC5"/>
    <w:rsid w:val="00DB2D8C"/>
    <w:rsid w:val="00DB55AE"/>
    <w:rsid w:val="00DB6772"/>
    <w:rsid w:val="00DB6BF4"/>
    <w:rsid w:val="00DB7990"/>
    <w:rsid w:val="00DC00C3"/>
    <w:rsid w:val="00DC145F"/>
    <w:rsid w:val="00DC2439"/>
    <w:rsid w:val="00DC5B96"/>
    <w:rsid w:val="00DD00BD"/>
    <w:rsid w:val="00DD0F9F"/>
    <w:rsid w:val="00DD4128"/>
    <w:rsid w:val="00DD54F3"/>
    <w:rsid w:val="00DD75B9"/>
    <w:rsid w:val="00DE00CD"/>
    <w:rsid w:val="00DE1580"/>
    <w:rsid w:val="00DE3AAA"/>
    <w:rsid w:val="00DE5C00"/>
    <w:rsid w:val="00DE606B"/>
    <w:rsid w:val="00DE6473"/>
    <w:rsid w:val="00DE6C13"/>
    <w:rsid w:val="00DE7FAD"/>
    <w:rsid w:val="00DF2F34"/>
    <w:rsid w:val="00DF4052"/>
    <w:rsid w:val="00DF6D0E"/>
    <w:rsid w:val="00E016CE"/>
    <w:rsid w:val="00E0194F"/>
    <w:rsid w:val="00E01AE1"/>
    <w:rsid w:val="00E03C75"/>
    <w:rsid w:val="00E06DC5"/>
    <w:rsid w:val="00E06F0E"/>
    <w:rsid w:val="00E14A6B"/>
    <w:rsid w:val="00E14D12"/>
    <w:rsid w:val="00E171C6"/>
    <w:rsid w:val="00E21CC5"/>
    <w:rsid w:val="00E23DE0"/>
    <w:rsid w:val="00E243AB"/>
    <w:rsid w:val="00E25188"/>
    <w:rsid w:val="00E255E5"/>
    <w:rsid w:val="00E27B3F"/>
    <w:rsid w:val="00E34535"/>
    <w:rsid w:val="00E34B11"/>
    <w:rsid w:val="00E40F74"/>
    <w:rsid w:val="00E41093"/>
    <w:rsid w:val="00E4446F"/>
    <w:rsid w:val="00E46183"/>
    <w:rsid w:val="00E46687"/>
    <w:rsid w:val="00E46D89"/>
    <w:rsid w:val="00E52064"/>
    <w:rsid w:val="00E528A3"/>
    <w:rsid w:val="00E52F63"/>
    <w:rsid w:val="00E54137"/>
    <w:rsid w:val="00E56AFD"/>
    <w:rsid w:val="00E607FA"/>
    <w:rsid w:val="00E61C79"/>
    <w:rsid w:val="00E6231D"/>
    <w:rsid w:val="00E63369"/>
    <w:rsid w:val="00E6383A"/>
    <w:rsid w:val="00E63893"/>
    <w:rsid w:val="00E63ED1"/>
    <w:rsid w:val="00E65254"/>
    <w:rsid w:val="00E66884"/>
    <w:rsid w:val="00E67DE1"/>
    <w:rsid w:val="00E71FEA"/>
    <w:rsid w:val="00E72A24"/>
    <w:rsid w:val="00E743CD"/>
    <w:rsid w:val="00E74576"/>
    <w:rsid w:val="00E74C47"/>
    <w:rsid w:val="00E74D7F"/>
    <w:rsid w:val="00E758BC"/>
    <w:rsid w:val="00E75C90"/>
    <w:rsid w:val="00E76963"/>
    <w:rsid w:val="00E76B10"/>
    <w:rsid w:val="00E77E9B"/>
    <w:rsid w:val="00E80197"/>
    <w:rsid w:val="00E82FBD"/>
    <w:rsid w:val="00E83EBE"/>
    <w:rsid w:val="00E84C70"/>
    <w:rsid w:val="00E85587"/>
    <w:rsid w:val="00E85609"/>
    <w:rsid w:val="00E93A40"/>
    <w:rsid w:val="00E95001"/>
    <w:rsid w:val="00E97111"/>
    <w:rsid w:val="00EA5865"/>
    <w:rsid w:val="00EA6E79"/>
    <w:rsid w:val="00EB397E"/>
    <w:rsid w:val="00EB4429"/>
    <w:rsid w:val="00EB73F7"/>
    <w:rsid w:val="00EC450A"/>
    <w:rsid w:val="00EC4B89"/>
    <w:rsid w:val="00EC4E98"/>
    <w:rsid w:val="00EC560D"/>
    <w:rsid w:val="00EC731D"/>
    <w:rsid w:val="00ED3DB2"/>
    <w:rsid w:val="00ED68DE"/>
    <w:rsid w:val="00EE2196"/>
    <w:rsid w:val="00EE2E2C"/>
    <w:rsid w:val="00EE3C49"/>
    <w:rsid w:val="00EE3FD3"/>
    <w:rsid w:val="00EE56F3"/>
    <w:rsid w:val="00EF1425"/>
    <w:rsid w:val="00EF25F3"/>
    <w:rsid w:val="00EF4309"/>
    <w:rsid w:val="00EF4A49"/>
    <w:rsid w:val="00EF4AEA"/>
    <w:rsid w:val="00EF50F2"/>
    <w:rsid w:val="00EF56C4"/>
    <w:rsid w:val="00EF6A8A"/>
    <w:rsid w:val="00EF7936"/>
    <w:rsid w:val="00F00967"/>
    <w:rsid w:val="00F01A33"/>
    <w:rsid w:val="00F01EF3"/>
    <w:rsid w:val="00F03B18"/>
    <w:rsid w:val="00F07971"/>
    <w:rsid w:val="00F12801"/>
    <w:rsid w:val="00F138EC"/>
    <w:rsid w:val="00F15645"/>
    <w:rsid w:val="00F15CAA"/>
    <w:rsid w:val="00F16725"/>
    <w:rsid w:val="00F221E5"/>
    <w:rsid w:val="00F224A4"/>
    <w:rsid w:val="00F23D26"/>
    <w:rsid w:val="00F31356"/>
    <w:rsid w:val="00F3139F"/>
    <w:rsid w:val="00F346E1"/>
    <w:rsid w:val="00F37AB6"/>
    <w:rsid w:val="00F40287"/>
    <w:rsid w:val="00F429D0"/>
    <w:rsid w:val="00F46939"/>
    <w:rsid w:val="00F46E8C"/>
    <w:rsid w:val="00F50184"/>
    <w:rsid w:val="00F50EE0"/>
    <w:rsid w:val="00F529AC"/>
    <w:rsid w:val="00F534E9"/>
    <w:rsid w:val="00F56316"/>
    <w:rsid w:val="00F57A65"/>
    <w:rsid w:val="00F611EF"/>
    <w:rsid w:val="00F6196A"/>
    <w:rsid w:val="00F61BAF"/>
    <w:rsid w:val="00F654A6"/>
    <w:rsid w:val="00F6560C"/>
    <w:rsid w:val="00F65A9A"/>
    <w:rsid w:val="00F660B5"/>
    <w:rsid w:val="00F667A0"/>
    <w:rsid w:val="00F73B83"/>
    <w:rsid w:val="00F75981"/>
    <w:rsid w:val="00F75F2B"/>
    <w:rsid w:val="00F760C3"/>
    <w:rsid w:val="00F767F9"/>
    <w:rsid w:val="00F8012A"/>
    <w:rsid w:val="00F804AC"/>
    <w:rsid w:val="00F82EAB"/>
    <w:rsid w:val="00F83A3A"/>
    <w:rsid w:val="00F85932"/>
    <w:rsid w:val="00F90571"/>
    <w:rsid w:val="00F9128D"/>
    <w:rsid w:val="00F925D3"/>
    <w:rsid w:val="00F93163"/>
    <w:rsid w:val="00F93DC6"/>
    <w:rsid w:val="00F94001"/>
    <w:rsid w:val="00F956C9"/>
    <w:rsid w:val="00F96E2B"/>
    <w:rsid w:val="00F97124"/>
    <w:rsid w:val="00FA1E4C"/>
    <w:rsid w:val="00FA1F00"/>
    <w:rsid w:val="00FB077B"/>
    <w:rsid w:val="00FB270B"/>
    <w:rsid w:val="00FB36E3"/>
    <w:rsid w:val="00FB50A4"/>
    <w:rsid w:val="00FB581B"/>
    <w:rsid w:val="00FC015D"/>
    <w:rsid w:val="00FC2A83"/>
    <w:rsid w:val="00FC45B6"/>
    <w:rsid w:val="00FC4F14"/>
    <w:rsid w:val="00FC724A"/>
    <w:rsid w:val="00FD163F"/>
    <w:rsid w:val="00FD7E10"/>
    <w:rsid w:val="00FE0727"/>
    <w:rsid w:val="00FE2409"/>
    <w:rsid w:val="00FE3734"/>
    <w:rsid w:val="00FE3BB0"/>
    <w:rsid w:val="00FE5890"/>
    <w:rsid w:val="00FE5ED3"/>
    <w:rsid w:val="00FE680C"/>
    <w:rsid w:val="00FF2B14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879C-BC0E-4B70-AE74-DB99706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18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765FF"/>
    <w:pPr>
      <w:keepNext/>
      <w:outlineLvl w:val="0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rsid w:val="00944018"/>
    <w:pPr>
      <w:ind w:right="-324"/>
      <w:jc w:val="center"/>
    </w:pPr>
    <w:rPr>
      <w:sz w:val="32"/>
      <w:szCs w:val="32"/>
    </w:rPr>
  </w:style>
  <w:style w:type="paragraph" w:styleId="a5">
    <w:name w:val="Body Text"/>
    <w:basedOn w:val="a"/>
    <w:link w:val="a6"/>
    <w:rsid w:val="00944018"/>
    <w:rPr>
      <w:sz w:val="32"/>
      <w:szCs w:val="32"/>
    </w:rPr>
  </w:style>
  <w:style w:type="paragraph" w:styleId="a7">
    <w:name w:val="header"/>
    <w:basedOn w:val="a"/>
    <w:rsid w:val="0035257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3"/>
    <w:rsid w:val="00352576"/>
  </w:style>
  <w:style w:type="paragraph" w:styleId="a9">
    <w:name w:val="footer"/>
    <w:basedOn w:val="a"/>
    <w:rsid w:val="001171A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a">
    <w:name w:val="Table Grid"/>
    <w:basedOn w:val="a1"/>
    <w:rsid w:val="001F5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63CB"/>
    <w:pPr>
      <w:jc w:val="center"/>
    </w:pPr>
    <w:rPr>
      <w:rFonts w:ascii="AngsanaUPC" w:hAnsi="AngsanaUPC" w:cs="AngsanaUPC"/>
      <w:sz w:val="40"/>
      <w:szCs w:val="40"/>
      <w:lang w:eastAsia="en-US"/>
    </w:rPr>
  </w:style>
  <w:style w:type="character" w:customStyle="1" w:styleId="ac">
    <w:name w:val="ชื่อเรื่อง อักขระ"/>
    <w:link w:val="ab"/>
    <w:rsid w:val="007C63CB"/>
    <w:rPr>
      <w:rFonts w:ascii="AngsanaUPC" w:eastAsia="Cordia New" w:hAnsi="AngsanaUPC" w:cs="AngsanaUPC"/>
      <w:sz w:val="40"/>
      <w:szCs w:val="40"/>
    </w:rPr>
  </w:style>
  <w:style w:type="paragraph" w:customStyle="1" w:styleId="Default">
    <w:name w:val="Default"/>
    <w:rsid w:val="00FC724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11489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114894"/>
    <w:rPr>
      <w:rFonts w:ascii="Tahoma" w:eastAsia="Cordia New" w:hAnsi="Tahoma"/>
      <w:sz w:val="16"/>
      <w:lang w:eastAsia="zh-CN"/>
    </w:rPr>
  </w:style>
  <w:style w:type="character" w:customStyle="1" w:styleId="a6">
    <w:name w:val="เนื้อความ อักขระ"/>
    <w:link w:val="a5"/>
    <w:rsid w:val="00E14D12"/>
    <w:rPr>
      <w:rFonts w:ascii="Cordia New" w:eastAsia="Cordia New" w:hAnsi="Cordia New"/>
      <w:sz w:val="32"/>
      <w:szCs w:val="32"/>
      <w:lang w:eastAsia="zh-CN"/>
    </w:rPr>
  </w:style>
  <w:style w:type="paragraph" w:styleId="af">
    <w:name w:val="List Paragraph"/>
    <w:basedOn w:val="a"/>
    <w:uiPriority w:val="34"/>
    <w:qFormat/>
    <w:rsid w:val="002E162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link w:val="1"/>
    <w:rsid w:val="00C765FF"/>
    <w:rPr>
      <w:rFonts w:ascii="Cordia New" w:eastAsia="Cordia New" w:hAnsi="Cordia New"/>
      <w:sz w:val="32"/>
      <w:szCs w:val="32"/>
    </w:rPr>
  </w:style>
  <w:style w:type="character" w:styleId="af0">
    <w:name w:val="Strong"/>
    <w:uiPriority w:val="22"/>
    <w:qFormat/>
    <w:rsid w:val="00680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udon4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superviser04</dc:creator>
  <cp:keywords/>
  <cp:lastModifiedBy>KKD Windows7 V.11_x64</cp:lastModifiedBy>
  <cp:revision>12</cp:revision>
  <cp:lastPrinted>2021-03-17T17:23:00Z</cp:lastPrinted>
  <dcterms:created xsi:type="dcterms:W3CDTF">2021-03-09T17:24:00Z</dcterms:created>
  <dcterms:modified xsi:type="dcterms:W3CDTF">2021-03-17T17:25:00Z</dcterms:modified>
</cp:coreProperties>
</file>